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48" w:rsidRDefault="009C7A7A" w:rsidP="00820248">
      <w:pPr>
        <w:ind w:hanging="1134"/>
      </w:pPr>
      <w:bookmarkStart w:id="0" w:name="_GoBack"/>
      <w:r>
        <w:rPr>
          <w:noProof/>
        </w:rPr>
        <w:drawing>
          <wp:inline distT="0" distB="0" distL="0" distR="0" wp14:anchorId="2F943820" wp14:editId="17C73D07">
            <wp:extent cx="6934200" cy="9776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77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0248" w:rsidRDefault="00820248" w:rsidP="00820248"/>
    <w:p w:rsidR="00820248" w:rsidRDefault="00820248" w:rsidP="00820248"/>
    <w:p w:rsidR="00820248" w:rsidRDefault="00820248" w:rsidP="00820248"/>
    <w:p w:rsidR="00820248" w:rsidRDefault="00820248" w:rsidP="00820248"/>
    <w:p w:rsidR="00820248" w:rsidRDefault="00820248" w:rsidP="00820248"/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7"/>
        <w:gridCol w:w="4111"/>
        <w:gridCol w:w="995"/>
        <w:gridCol w:w="1845"/>
        <w:gridCol w:w="1907"/>
        <w:gridCol w:w="78"/>
      </w:tblGrid>
      <w:tr w:rsidR="00820248" w:rsidTr="00497B62">
        <w:trPr>
          <w:trHeight w:val="1545"/>
        </w:trPr>
        <w:tc>
          <w:tcPr>
            <w:tcW w:w="9475" w:type="dxa"/>
            <w:gridSpan w:val="7"/>
            <w:shd w:val="clear" w:color="auto" w:fill="F1F1F1"/>
          </w:tcPr>
          <w:p w:rsidR="00820248" w:rsidRPr="00820248" w:rsidRDefault="00820248" w:rsidP="00497B62">
            <w:pPr>
              <w:pStyle w:val="TableParagraph"/>
              <w:spacing w:before="5" w:line="240" w:lineRule="auto"/>
              <w:ind w:left="0"/>
              <w:rPr>
                <w:sz w:val="23"/>
                <w:lang w:val="ru-RU"/>
              </w:rPr>
            </w:pPr>
          </w:p>
          <w:p w:rsidR="00820248" w:rsidRPr="00820248" w:rsidRDefault="00820248" w:rsidP="00497B62">
            <w:pPr>
              <w:pStyle w:val="TableParagraph"/>
              <w:spacing w:line="276" w:lineRule="auto"/>
              <w:ind w:left="1594" w:right="1588"/>
              <w:jc w:val="center"/>
              <w:rPr>
                <w:b/>
                <w:sz w:val="24"/>
                <w:lang w:val="ru-RU"/>
              </w:rPr>
            </w:pPr>
            <w:r w:rsidRPr="00820248">
              <w:rPr>
                <w:b/>
                <w:spacing w:val="-3"/>
                <w:sz w:val="24"/>
                <w:lang w:val="ru-RU"/>
              </w:rPr>
              <w:t>КАЛЕНДАРНЫЙ</w:t>
            </w:r>
            <w:r w:rsidRPr="00820248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2"/>
                <w:sz w:val="24"/>
                <w:lang w:val="ru-RU"/>
              </w:rPr>
              <w:t>ПЛАН</w:t>
            </w:r>
            <w:r w:rsidRPr="00820248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2"/>
                <w:sz w:val="24"/>
                <w:lang w:val="ru-RU"/>
              </w:rPr>
              <w:t>ВОСПИТАТЕЛЬНОЙ</w:t>
            </w:r>
            <w:r w:rsidRPr="0082024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2"/>
                <w:sz w:val="24"/>
                <w:lang w:val="ru-RU"/>
              </w:rPr>
              <w:t>РАБОТЫ</w:t>
            </w:r>
            <w:r w:rsidRPr="0082024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1"/>
                <w:sz w:val="24"/>
                <w:lang w:val="ru-RU"/>
              </w:rPr>
              <w:t>НА</w:t>
            </w:r>
            <w:r w:rsidRPr="00820248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1"/>
                <w:sz w:val="24"/>
                <w:lang w:val="ru-RU"/>
              </w:rPr>
              <w:t>2023-2024</w:t>
            </w:r>
            <w:r w:rsidRPr="00820248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820248">
              <w:rPr>
                <w:b/>
                <w:spacing w:val="-1"/>
                <w:sz w:val="24"/>
                <w:lang w:val="ru-RU"/>
              </w:rPr>
              <w:t>УЧЕБНЫЙ</w:t>
            </w:r>
            <w:r w:rsidRPr="00820248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820248">
              <w:rPr>
                <w:b/>
                <w:sz w:val="24"/>
                <w:lang w:val="ru-RU"/>
              </w:rPr>
              <w:t>ГОД</w:t>
            </w:r>
          </w:p>
          <w:p w:rsidR="00820248" w:rsidRDefault="00820248" w:rsidP="00497B62">
            <w:pPr>
              <w:pStyle w:val="TableParagraph"/>
              <w:spacing w:line="275" w:lineRule="exact"/>
              <w:ind w:left="1594" w:right="15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НАЧАЛЬНОЕ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ОБРАЗОВАНИЕ</w:t>
            </w:r>
          </w:p>
        </w:tc>
      </w:tr>
      <w:tr w:rsidR="00820248" w:rsidTr="00497B62">
        <w:trPr>
          <w:trHeight w:val="1103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315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820248" w:rsidRPr="00820248" w:rsidRDefault="00820248" w:rsidP="00497B62">
            <w:pPr>
              <w:pStyle w:val="TableParagraph"/>
              <w:spacing w:line="267" w:lineRule="exact"/>
              <w:ind w:left="33"/>
              <w:rPr>
                <w:sz w:val="24"/>
                <w:lang w:val="ru-RU"/>
              </w:rPr>
            </w:pPr>
            <w:r w:rsidRPr="00820248">
              <w:rPr>
                <w:sz w:val="24"/>
                <w:lang w:val="ru-RU"/>
              </w:rPr>
              <w:t>2023</w:t>
            </w:r>
            <w:r w:rsidRPr="00820248">
              <w:rPr>
                <w:spacing w:val="-6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год</w:t>
            </w:r>
            <w:r w:rsidRPr="00820248">
              <w:rPr>
                <w:spacing w:val="-1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-</w:t>
            </w:r>
            <w:r w:rsidRPr="00820248">
              <w:rPr>
                <w:spacing w:val="-8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Год</w:t>
            </w:r>
            <w:r w:rsidRPr="00820248">
              <w:rPr>
                <w:spacing w:val="-1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педагога</w:t>
            </w:r>
            <w:r w:rsidRPr="00820248">
              <w:rPr>
                <w:spacing w:val="-1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и</w:t>
            </w:r>
            <w:r w:rsidRPr="00820248">
              <w:rPr>
                <w:spacing w:val="-5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наставника</w:t>
            </w:r>
          </w:p>
          <w:p w:rsidR="00820248" w:rsidRPr="00820248" w:rsidRDefault="00820248" w:rsidP="00497B62">
            <w:pPr>
              <w:pStyle w:val="TableParagraph"/>
              <w:spacing w:line="275" w:lineRule="exact"/>
              <w:ind w:left="33"/>
              <w:rPr>
                <w:sz w:val="24"/>
                <w:lang w:val="ru-RU"/>
              </w:rPr>
            </w:pPr>
            <w:r w:rsidRPr="00820248">
              <w:rPr>
                <w:sz w:val="24"/>
                <w:lang w:val="ru-RU"/>
              </w:rPr>
              <w:t>2023</w:t>
            </w:r>
            <w:r w:rsidRPr="00820248">
              <w:rPr>
                <w:spacing w:val="-6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год</w:t>
            </w:r>
            <w:r w:rsidRPr="00820248">
              <w:rPr>
                <w:spacing w:val="-1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-</w:t>
            </w:r>
            <w:r w:rsidRPr="00820248">
              <w:rPr>
                <w:spacing w:val="-8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Год</w:t>
            </w:r>
            <w:r w:rsidRPr="00820248">
              <w:rPr>
                <w:spacing w:val="-12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национальных</w:t>
            </w:r>
            <w:r w:rsidRPr="00820248">
              <w:rPr>
                <w:spacing w:val="-10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культур</w:t>
            </w:r>
            <w:r w:rsidRPr="00820248">
              <w:rPr>
                <w:spacing w:val="-5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и</w:t>
            </w:r>
            <w:r w:rsidRPr="00820248">
              <w:rPr>
                <w:spacing w:val="-5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традиций в</w:t>
            </w:r>
            <w:r w:rsidRPr="00820248">
              <w:rPr>
                <w:spacing w:val="-9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РТ</w:t>
            </w:r>
          </w:p>
          <w:p w:rsidR="00820248" w:rsidRPr="00820248" w:rsidRDefault="00820248" w:rsidP="00497B62">
            <w:pPr>
              <w:pStyle w:val="TableParagraph"/>
              <w:spacing w:line="274" w:lineRule="exact"/>
              <w:ind w:left="33" w:right="3024"/>
              <w:rPr>
                <w:sz w:val="24"/>
                <w:lang w:val="ru-RU"/>
              </w:rPr>
            </w:pPr>
            <w:r w:rsidRPr="00820248">
              <w:rPr>
                <w:sz w:val="24"/>
                <w:lang w:val="ru-RU"/>
              </w:rPr>
              <w:t>2018-2027</w:t>
            </w:r>
            <w:r w:rsidRPr="00820248">
              <w:rPr>
                <w:spacing w:val="-5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гг.</w:t>
            </w:r>
            <w:r w:rsidRPr="00820248">
              <w:rPr>
                <w:spacing w:val="-7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-</w:t>
            </w:r>
            <w:r w:rsidRPr="00820248">
              <w:rPr>
                <w:spacing w:val="-8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Десятилетие</w:t>
            </w:r>
            <w:r w:rsidRPr="00820248">
              <w:rPr>
                <w:spacing w:val="-6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детства</w:t>
            </w:r>
            <w:r w:rsidRPr="00820248">
              <w:rPr>
                <w:spacing w:val="-10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в</w:t>
            </w:r>
            <w:r w:rsidRPr="00820248">
              <w:rPr>
                <w:spacing w:val="-8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Российской</w:t>
            </w:r>
            <w:r w:rsidRPr="00820248">
              <w:rPr>
                <w:spacing w:val="-8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Федерации</w:t>
            </w:r>
            <w:r w:rsidRPr="00820248">
              <w:rPr>
                <w:spacing w:val="-57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2022-2031 гг.</w:t>
            </w:r>
            <w:r w:rsidRPr="00820248">
              <w:rPr>
                <w:spacing w:val="-2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-</w:t>
            </w:r>
            <w:r w:rsidRPr="00820248">
              <w:rPr>
                <w:spacing w:val="-3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Десятилетие</w:t>
            </w:r>
            <w:r w:rsidRPr="00820248">
              <w:rPr>
                <w:spacing w:val="-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науки</w:t>
            </w:r>
            <w:r w:rsidRPr="00820248">
              <w:rPr>
                <w:spacing w:val="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и</w:t>
            </w:r>
            <w:r w:rsidRPr="00820248">
              <w:rPr>
                <w:spacing w:val="1"/>
                <w:sz w:val="24"/>
                <w:lang w:val="ru-RU"/>
              </w:rPr>
              <w:t xml:space="preserve"> </w:t>
            </w:r>
            <w:r w:rsidRPr="00820248">
              <w:rPr>
                <w:sz w:val="24"/>
                <w:lang w:val="ru-RU"/>
              </w:rPr>
              <w:t>технологий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1F1F1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820248" w:rsidTr="00497B62">
        <w:trPr>
          <w:trHeight w:val="273"/>
        </w:trPr>
        <w:tc>
          <w:tcPr>
            <w:tcW w:w="9475" w:type="dxa"/>
            <w:gridSpan w:val="7"/>
            <w:shd w:val="clear" w:color="auto" w:fill="FFF1CC"/>
          </w:tcPr>
          <w:p w:rsidR="00820248" w:rsidRDefault="00820248" w:rsidP="00497B62">
            <w:pPr>
              <w:pStyle w:val="TableParagraph"/>
              <w:spacing w:line="254" w:lineRule="exact"/>
              <w:ind w:left="1594" w:right="15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«Урочная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820248" w:rsidTr="00497B62">
        <w:trPr>
          <w:trHeight w:val="277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1" w:type="dxa"/>
          </w:tcPr>
          <w:p w:rsidR="00820248" w:rsidRDefault="00820248" w:rsidP="00497B62">
            <w:pPr>
              <w:pStyle w:val="TableParagraph"/>
              <w:spacing w:line="258" w:lineRule="exact"/>
              <w:ind w:left="5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58" w:lineRule="exact"/>
              <w:ind w:left="9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58" w:lineRule="exact"/>
              <w:ind w:left="298" w:right="2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58" w:lineRule="exact"/>
              <w:ind w:left="13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20248" w:rsidTr="00497B62">
        <w:trPr>
          <w:trHeight w:val="921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109" w:right="99"/>
              <w:jc w:val="bot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Включение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рабочие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программы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учебных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предметов,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курсов,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модулей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тематики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соответствии</w:t>
            </w:r>
            <w:r w:rsidRPr="00820248">
              <w:rPr>
                <w:spacing w:val="4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</w:t>
            </w:r>
            <w:r w:rsidRPr="00820248">
              <w:rPr>
                <w:spacing w:val="4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календарным</w:t>
            </w:r>
            <w:r w:rsidRPr="00820248">
              <w:rPr>
                <w:spacing w:val="50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планом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299" w:right="299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663" w:right="129" w:hanging="5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916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1856"/>
                <w:tab w:val="left" w:pos="2533"/>
              </w:tabs>
              <w:spacing w:line="237" w:lineRule="auto"/>
              <w:ind w:left="109" w:right="97"/>
              <w:jc w:val="bot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Побуждение обучающихся соблюдать нормы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поведения,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правила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общения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сверстниками</w:t>
            </w:r>
            <w:r w:rsidRPr="00820248">
              <w:rPr>
                <w:sz w:val="20"/>
                <w:lang w:val="ru-RU"/>
              </w:rPr>
              <w:tab/>
              <w:t>и</w:t>
            </w:r>
            <w:r w:rsidRPr="00820248">
              <w:rPr>
                <w:sz w:val="20"/>
                <w:lang w:val="ru-RU"/>
              </w:rPr>
              <w:tab/>
            </w:r>
            <w:r w:rsidRPr="00820248">
              <w:rPr>
                <w:spacing w:val="-1"/>
                <w:sz w:val="20"/>
                <w:lang w:val="ru-RU"/>
              </w:rPr>
              <w:t>педагогическими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работниками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35" w:lineRule="auto"/>
              <w:ind w:left="328" w:right="318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35" w:lineRule="auto"/>
              <w:ind w:left="663" w:right="129" w:hanging="5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2930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 xml:space="preserve">Организация  </w:t>
            </w:r>
            <w:r w:rsidRPr="00820248">
              <w:rPr>
                <w:spacing w:val="3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наставничества</w:t>
            </w:r>
            <w:r w:rsidRPr="00820248">
              <w:rPr>
                <w:sz w:val="20"/>
                <w:lang w:val="ru-RU"/>
              </w:rPr>
              <w:tab/>
              <w:t>успевающих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обучающихся</w:t>
            </w:r>
            <w:r w:rsidRPr="00820248">
              <w:rPr>
                <w:spacing w:val="-11"/>
                <w:sz w:val="20"/>
                <w:lang w:val="ru-RU"/>
              </w:rPr>
              <w:t xml:space="preserve">  </w:t>
            </w:r>
            <w:r w:rsidRPr="00820248">
              <w:rPr>
                <w:sz w:val="20"/>
                <w:lang w:val="ru-RU"/>
              </w:rPr>
              <w:t>над</w:t>
            </w:r>
            <w:r w:rsidRPr="00820248">
              <w:rPr>
                <w:spacing w:val="-1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неуспевающими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304" w:right="299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921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2225"/>
                <w:tab w:val="left" w:pos="3090"/>
              </w:tabs>
              <w:spacing w:line="240" w:lineRule="auto"/>
              <w:ind w:left="109" w:right="98"/>
              <w:jc w:val="bot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Инициирование</w:t>
            </w:r>
            <w:r w:rsidRPr="00820248">
              <w:rPr>
                <w:sz w:val="20"/>
                <w:lang w:val="ru-RU"/>
              </w:rPr>
              <w:tab/>
              <w:t>и</w:t>
            </w:r>
            <w:r w:rsidRPr="00820248">
              <w:rPr>
                <w:sz w:val="20"/>
                <w:lang w:val="ru-RU"/>
              </w:rPr>
              <w:tab/>
            </w:r>
            <w:r w:rsidRPr="00820248">
              <w:rPr>
                <w:spacing w:val="-2"/>
                <w:sz w:val="20"/>
                <w:lang w:val="ru-RU"/>
              </w:rPr>
              <w:t>поддержка</w:t>
            </w:r>
            <w:r w:rsidRPr="00820248">
              <w:rPr>
                <w:spacing w:val="-48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 xml:space="preserve">исследовательской </w:t>
            </w:r>
            <w:r w:rsidRPr="00820248">
              <w:rPr>
                <w:sz w:val="20"/>
                <w:lang w:val="ru-RU"/>
              </w:rPr>
              <w:t>деятельности школьников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в</w:t>
            </w:r>
            <w:r w:rsidRPr="00820248">
              <w:rPr>
                <w:spacing w:val="1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рамках</w:t>
            </w:r>
            <w:r w:rsidRPr="00820248">
              <w:rPr>
                <w:spacing w:val="1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реализации</w:t>
            </w:r>
            <w:r w:rsidRPr="00820248">
              <w:rPr>
                <w:spacing w:val="10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ими</w:t>
            </w:r>
            <w:r w:rsidRPr="00820248">
              <w:rPr>
                <w:spacing w:val="1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индивидуальных</w:t>
            </w:r>
            <w:r w:rsidRPr="00820248">
              <w:rPr>
                <w:spacing w:val="1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40" w:lineRule="auto"/>
              <w:ind w:left="328" w:right="318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601" w:right="143" w:hanging="452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 xml:space="preserve">Учителя </w:t>
            </w:r>
            <w:r w:rsidRPr="00820248">
              <w:rPr>
                <w:sz w:val="20"/>
                <w:lang w:val="ru-RU"/>
              </w:rPr>
              <w:t>начальных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классов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Учителя-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433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предметники</w:t>
            </w:r>
          </w:p>
        </w:tc>
      </w:tr>
      <w:tr w:rsidR="00820248" w:rsidTr="00497B62">
        <w:trPr>
          <w:trHeight w:val="921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1265"/>
                <w:tab w:val="left" w:pos="2517"/>
              </w:tabs>
              <w:spacing w:line="240" w:lineRule="auto"/>
              <w:ind w:left="109" w:right="97"/>
              <w:jc w:val="bot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Подбор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соответствующего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содержания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уроков,</w:t>
            </w:r>
            <w:r w:rsidRPr="00820248">
              <w:rPr>
                <w:sz w:val="20"/>
                <w:lang w:val="ru-RU"/>
              </w:rPr>
              <w:tab/>
              <w:t>заданий,</w:t>
            </w:r>
            <w:r w:rsidRPr="00820248">
              <w:rPr>
                <w:sz w:val="20"/>
                <w:lang w:val="ru-RU"/>
              </w:rPr>
              <w:tab/>
            </w:r>
            <w:r w:rsidRPr="00820248">
              <w:rPr>
                <w:spacing w:val="-1"/>
                <w:sz w:val="20"/>
                <w:lang w:val="ru-RU"/>
              </w:rPr>
              <w:t>вспомогательных</w:t>
            </w:r>
            <w:r w:rsidRPr="00820248">
              <w:rPr>
                <w:spacing w:val="-48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материалов,</w:t>
            </w:r>
            <w:r w:rsidRPr="00820248">
              <w:rPr>
                <w:spacing w:val="3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проблемных</w:t>
            </w:r>
            <w:r w:rsidRPr="00820248">
              <w:rPr>
                <w:spacing w:val="3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ситуаций</w:t>
            </w:r>
            <w:r w:rsidRPr="00820248">
              <w:rPr>
                <w:spacing w:val="3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для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обсуждений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40" w:lineRule="auto"/>
              <w:ind w:left="328" w:right="318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601" w:right="143" w:hanging="452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 xml:space="preserve">Учителя </w:t>
            </w:r>
            <w:r w:rsidRPr="00820248">
              <w:rPr>
                <w:sz w:val="20"/>
                <w:lang w:val="ru-RU"/>
              </w:rPr>
              <w:t>начальных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классов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Учителя-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433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предметники</w:t>
            </w:r>
          </w:p>
        </w:tc>
      </w:tr>
      <w:tr w:rsidR="00820248" w:rsidTr="00497B62">
        <w:trPr>
          <w:trHeight w:val="916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Сопровождение</w:t>
            </w:r>
            <w:r w:rsidRPr="00820248">
              <w:rPr>
                <w:spacing w:val="1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подготовки</w:t>
            </w:r>
            <w:r w:rsidRPr="00820248">
              <w:rPr>
                <w:spacing w:val="1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групповых</w:t>
            </w:r>
            <w:r w:rsidRPr="00820248">
              <w:rPr>
                <w:spacing w:val="2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 xml:space="preserve">индивидуальных 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проектов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40" w:lineRule="auto"/>
              <w:ind w:left="328" w:right="318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Pr="00820248" w:rsidRDefault="00820248" w:rsidP="00497B62">
            <w:pPr>
              <w:pStyle w:val="TableParagraph"/>
              <w:spacing w:line="237" w:lineRule="auto"/>
              <w:ind w:left="601" w:right="143" w:hanging="452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 xml:space="preserve">Учителя </w:t>
            </w:r>
            <w:r w:rsidRPr="00820248">
              <w:rPr>
                <w:sz w:val="20"/>
                <w:lang w:val="ru-RU"/>
              </w:rPr>
              <w:t>начальных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классов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Учителя-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433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предметники</w:t>
            </w:r>
          </w:p>
        </w:tc>
      </w:tr>
      <w:tr w:rsidR="00820248" w:rsidTr="00497B62">
        <w:trPr>
          <w:trHeight w:val="921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1505"/>
                <w:tab w:val="left" w:pos="2450"/>
                <w:tab w:val="left" w:pos="3908"/>
              </w:tabs>
              <w:spacing w:line="240" w:lineRule="auto"/>
              <w:ind w:left="109" w:right="95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Организация</w:t>
            </w:r>
            <w:r w:rsidRPr="00820248">
              <w:rPr>
                <w:sz w:val="20"/>
                <w:lang w:val="ru-RU"/>
              </w:rPr>
              <w:tab/>
              <w:t>участия</w:t>
            </w:r>
            <w:r w:rsidRPr="00820248">
              <w:rPr>
                <w:sz w:val="20"/>
                <w:lang w:val="ru-RU"/>
              </w:rPr>
              <w:tab/>
              <w:t>обучающихся</w:t>
            </w:r>
            <w:r w:rsidRPr="00820248">
              <w:rPr>
                <w:sz w:val="20"/>
                <w:lang w:val="ru-RU"/>
              </w:rPr>
              <w:tab/>
            </w:r>
            <w:r w:rsidRPr="00820248">
              <w:rPr>
                <w:spacing w:val="-4"/>
                <w:sz w:val="20"/>
                <w:lang w:val="ru-RU"/>
              </w:rPr>
              <w:t>в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 xml:space="preserve">дистанционных </w:t>
            </w:r>
            <w:r w:rsidRPr="00820248">
              <w:rPr>
                <w:spacing w:val="-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интеллектуальных играх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40" w:lineRule="auto"/>
              <w:ind w:left="328" w:right="317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5" w:type="dxa"/>
            <w:gridSpan w:val="2"/>
          </w:tcPr>
          <w:p w:rsidR="00820248" w:rsidRPr="00820248" w:rsidRDefault="00820248" w:rsidP="00497B62">
            <w:pPr>
              <w:pStyle w:val="TableParagraph"/>
              <w:spacing w:line="240" w:lineRule="auto"/>
              <w:ind w:left="601" w:right="143" w:hanging="452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 xml:space="preserve">Учителя </w:t>
            </w:r>
            <w:r w:rsidRPr="00820248">
              <w:rPr>
                <w:sz w:val="20"/>
                <w:lang w:val="ru-RU"/>
              </w:rPr>
              <w:t>начальных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классов</w:t>
            </w:r>
            <w:r w:rsidRPr="00820248">
              <w:rPr>
                <w:spacing w:val="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Учителя-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433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предметники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220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-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-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Ф.</w:t>
            </w:r>
            <w:r w:rsidRPr="00820248">
              <w:rPr>
                <w:spacing w:val="-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Тютчева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before="1"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2518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Международная</w:t>
            </w:r>
            <w:r w:rsidRPr="00820248">
              <w:rPr>
                <w:sz w:val="20"/>
                <w:lang w:val="ru-RU"/>
              </w:rPr>
              <w:tab/>
              <w:t>просветительско-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патриотическая</w:t>
            </w:r>
            <w:r w:rsidRPr="00820248">
              <w:rPr>
                <w:spacing w:val="-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акция</w:t>
            </w:r>
            <w:r w:rsidRPr="00820248">
              <w:rPr>
                <w:spacing w:val="-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«Диктант</w:t>
            </w:r>
            <w:r w:rsidRPr="00820248">
              <w:rPr>
                <w:spacing w:val="-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Победы»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95</w:t>
            </w:r>
            <w:r w:rsidRPr="00820248">
              <w:rPr>
                <w:spacing w:val="10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10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1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Евгения</w:t>
            </w:r>
            <w:r w:rsidRPr="00820248">
              <w:rPr>
                <w:spacing w:val="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Светланова,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советского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дирижера,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композитора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06.09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820248" w:rsidTr="00497B62">
        <w:trPr>
          <w:trHeight w:val="273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1" w:type="dxa"/>
          </w:tcPr>
          <w:p w:rsid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>180</w:t>
            </w:r>
            <w:r w:rsidRPr="00820248">
              <w:rPr>
                <w:spacing w:val="-8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лет</w:t>
            </w:r>
            <w:r w:rsidRPr="00820248">
              <w:rPr>
                <w:spacing w:val="-8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со</w:t>
            </w:r>
            <w:r w:rsidRPr="00820248">
              <w:rPr>
                <w:spacing w:val="-11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дня</w:t>
            </w:r>
            <w:r w:rsidRPr="00820248">
              <w:rPr>
                <w:spacing w:val="-8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рождения</w:t>
            </w:r>
            <w:r w:rsidRPr="00820248">
              <w:rPr>
                <w:spacing w:val="-8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Г.И.</w:t>
            </w:r>
            <w:r w:rsidRPr="00820248">
              <w:rPr>
                <w:spacing w:val="-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Успенского.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25.10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before="1"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69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661"/>
                <w:tab w:val="left" w:pos="1184"/>
                <w:tab w:val="left" w:pos="1615"/>
                <w:tab w:val="left" w:pos="2162"/>
                <w:tab w:val="left" w:pos="3237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445</w:t>
            </w:r>
            <w:r w:rsidRPr="00820248">
              <w:rPr>
                <w:sz w:val="20"/>
                <w:lang w:val="ru-RU"/>
              </w:rPr>
              <w:tab/>
              <w:t>лет</w:t>
            </w:r>
            <w:r w:rsidRPr="00820248">
              <w:rPr>
                <w:sz w:val="20"/>
                <w:lang w:val="ru-RU"/>
              </w:rPr>
              <w:tab/>
              <w:t>со</w:t>
            </w:r>
            <w:r w:rsidRPr="00820248">
              <w:rPr>
                <w:sz w:val="20"/>
                <w:lang w:val="ru-RU"/>
              </w:rPr>
              <w:tab/>
              <w:t>дня</w:t>
            </w:r>
            <w:r w:rsidRPr="00820248">
              <w:rPr>
                <w:sz w:val="20"/>
                <w:lang w:val="ru-RU"/>
              </w:rPr>
              <w:tab/>
              <w:t>рождения</w:t>
            </w:r>
            <w:r w:rsidRPr="00820248">
              <w:rPr>
                <w:sz w:val="20"/>
                <w:lang w:val="ru-RU"/>
              </w:rPr>
              <w:tab/>
              <w:t>Дмитрия</w:t>
            </w:r>
          </w:p>
          <w:p w:rsidR="00820248" w:rsidRPr="00820248" w:rsidRDefault="00820248" w:rsidP="00497B62">
            <w:pPr>
              <w:pStyle w:val="TableParagraph"/>
              <w:tabs>
                <w:tab w:val="left" w:pos="1962"/>
                <w:tab w:val="left" w:pos="3267"/>
              </w:tabs>
              <w:spacing w:line="230" w:lineRule="atLeast"/>
              <w:ind w:left="109" w:right="96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Пожарского,</w:t>
            </w:r>
            <w:r w:rsidRPr="00820248">
              <w:rPr>
                <w:sz w:val="20"/>
                <w:lang w:val="ru-RU"/>
              </w:rPr>
              <w:tab/>
              <w:t>князя,</w:t>
            </w:r>
            <w:r w:rsidRPr="00820248">
              <w:rPr>
                <w:sz w:val="20"/>
                <w:lang w:val="ru-RU"/>
              </w:rPr>
              <w:tab/>
            </w:r>
            <w:r w:rsidRPr="00820248">
              <w:rPr>
                <w:spacing w:val="-4"/>
                <w:sz w:val="20"/>
                <w:lang w:val="ru-RU"/>
              </w:rPr>
              <w:t>русского</w:t>
            </w:r>
            <w:r w:rsidRPr="00820248">
              <w:rPr>
                <w:spacing w:val="-4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государственного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деятеля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01.11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663" w:right="129" w:hanging="5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205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-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-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И.С.</w:t>
            </w:r>
            <w:r w:rsidRPr="00820248">
              <w:rPr>
                <w:spacing w:val="-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Тургенева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09.11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1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135</w:t>
            </w:r>
            <w:r w:rsidRPr="00820248">
              <w:rPr>
                <w:spacing w:val="2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7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70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7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73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А.Н.</w:t>
            </w:r>
            <w:r w:rsidRPr="00820248">
              <w:rPr>
                <w:spacing w:val="7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Туполева,</w:t>
            </w:r>
          </w:p>
          <w:p w:rsidR="00820248" w:rsidRDefault="00820248" w:rsidP="00497B62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советского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авиаконструктора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10.11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before="1"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tabs>
                <w:tab w:val="left" w:pos="665"/>
                <w:tab w:val="left" w:pos="1203"/>
                <w:tab w:val="left" w:pos="1649"/>
                <w:tab w:val="left" w:pos="2206"/>
                <w:tab w:val="left" w:pos="3291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110</w:t>
            </w:r>
            <w:r w:rsidRPr="00820248">
              <w:rPr>
                <w:sz w:val="20"/>
                <w:lang w:val="ru-RU"/>
              </w:rPr>
              <w:tab/>
              <w:t>лет</w:t>
            </w:r>
            <w:r w:rsidRPr="00820248">
              <w:rPr>
                <w:sz w:val="20"/>
                <w:lang w:val="ru-RU"/>
              </w:rPr>
              <w:tab/>
              <w:t>со</w:t>
            </w:r>
            <w:r w:rsidRPr="00820248">
              <w:rPr>
                <w:sz w:val="20"/>
                <w:lang w:val="ru-RU"/>
              </w:rPr>
              <w:tab/>
              <w:t>дня</w:t>
            </w:r>
            <w:r w:rsidRPr="00820248">
              <w:rPr>
                <w:sz w:val="20"/>
                <w:lang w:val="ru-RU"/>
              </w:rPr>
              <w:tab/>
              <w:t>рождения</w:t>
            </w:r>
            <w:r w:rsidRPr="00820248">
              <w:rPr>
                <w:sz w:val="20"/>
                <w:lang w:val="ru-RU"/>
              </w:rPr>
              <w:tab/>
              <w:t>Виктора</w:t>
            </w:r>
          </w:p>
          <w:p w:rsidR="00820248" w:rsidRPr="00820248" w:rsidRDefault="00820248" w:rsidP="00497B62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pacing w:val="-1"/>
                <w:sz w:val="20"/>
                <w:lang w:val="ru-RU"/>
              </w:rPr>
              <w:t>Драгунского,</w:t>
            </w:r>
            <w:r w:rsidRPr="00820248">
              <w:rPr>
                <w:spacing w:val="-6"/>
                <w:sz w:val="20"/>
                <w:lang w:val="ru-RU"/>
              </w:rPr>
              <w:t xml:space="preserve"> </w:t>
            </w:r>
            <w:r w:rsidRPr="00820248">
              <w:rPr>
                <w:spacing w:val="-1"/>
                <w:sz w:val="20"/>
                <w:lang w:val="ru-RU"/>
              </w:rPr>
              <w:t>советского</w:t>
            </w:r>
            <w:r w:rsidRPr="00820248">
              <w:rPr>
                <w:spacing w:val="-1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писателя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30.11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1" w:type="dxa"/>
          </w:tcPr>
          <w:p w:rsid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29" w:right="12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273"/>
        </w:trPr>
        <w:tc>
          <w:tcPr>
            <w:tcW w:w="539" w:type="dxa"/>
            <w:gridSpan w:val="2"/>
          </w:tcPr>
          <w:p w:rsidR="00820248" w:rsidRDefault="00820248" w:rsidP="00497B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1" w:type="dxa"/>
          </w:tcPr>
          <w:p w:rsidR="00820248" w:rsidRP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145</w:t>
            </w:r>
            <w:r w:rsidRPr="00820248">
              <w:rPr>
                <w:spacing w:val="1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1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1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1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1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Галиаскара</w:t>
            </w:r>
            <w:r w:rsidRPr="00820248">
              <w:rPr>
                <w:spacing w:val="19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Камала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5" w:type="dxa"/>
          </w:tcPr>
          <w:p w:rsidR="00820248" w:rsidRDefault="00820248" w:rsidP="00497B62">
            <w:pPr>
              <w:pStyle w:val="TableParagraph"/>
              <w:spacing w:line="225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06.01</w:t>
            </w:r>
          </w:p>
        </w:tc>
        <w:tc>
          <w:tcPr>
            <w:tcW w:w="1985" w:type="dxa"/>
            <w:gridSpan w:val="2"/>
          </w:tcPr>
          <w:p w:rsidR="00820248" w:rsidRDefault="00820248" w:rsidP="00497B62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</w:tc>
      </w:tr>
    </w:tbl>
    <w:p w:rsidR="00820248" w:rsidRDefault="00820248" w:rsidP="00820248">
      <w:pPr>
        <w:spacing w:line="225" w:lineRule="exact"/>
        <w:rPr>
          <w:sz w:val="20"/>
        </w:rPr>
        <w:sectPr w:rsidR="00820248" w:rsidSect="00820248">
          <w:pgSz w:w="11910" w:h="16840"/>
          <w:pgMar w:top="284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(1879-1933)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0" w:lineRule="exact"/>
              <w:ind w:left="0" w:right="651"/>
              <w:jc w:val="righ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10" w:type="dxa"/>
          </w:tcPr>
          <w:p w:rsidR="00820248" w:rsidRPr="00820248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115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-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-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Фатиха</w:t>
            </w:r>
            <w:r w:rsidRPr="00820248">
              <w:rPr>
                <w:spacing w:val="-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Карима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09.01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10" w:type="dxa"/>
          </w:tcPr>
          <w:p w:rsidR="00820248" w:rsidRPr="00820248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120</w:t>
            </w:r>
            <w:r w:rsidRPr="00820248">
              <w:rPr>
                <w:spacing w:val="8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4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6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Аркадия</w:t>
            </w:r>
            <w:r w:rsidRPr="00820248">
              <w:rPr>
                <w:spacing w:val="7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Петровича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Гайдара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(Голикова)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22.01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10" w:type="dxa"/>
          </w:tcPr>
          <w:p w:rsidR="00820248" w:rsidRPr="00820248" w:rsidRDefault="00820248" w:rsidP="00497B62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145</w:t>
            </w:r>
            <w:r w:rsidRPr="00820248">
              <w:rPr>
                <w:spacing w:val="4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лет</w:t>
            </w:r>
            <w:r w:rsidRPr="00820248">
              <w:rPr>
                <w:spacing w:val="4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со</w:t>
            </w:r>
            <w:r w:rsidRPr="00820248">
              <w:rPr>
                <w:spacing w:val="38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дня</w:t>
            </w:r>
            <w:r w:rsidRPr="00820248">
              <w:rPr>
                <w:spacing w:val="41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рождения</w:t>
            </w:r>
            <w:r w:rsidRPr="00820248">
              <w:rPr>
                <w:spacing w:val="42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Павла</w:t>
            </w:r>
            <w:r w:rsidRPr="00820248">
              <w:rPr>
                <w:spacing w:val="45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Петровича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Бажова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27.12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10" w:type="dxa"/>
          </w:tcPr>
          <w:p w:rsidR="00820248" w:rsidRPr="00820248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820248">
              <w:rPr>
                <w:sz w:val="20"/>
                <w:lang w:val="ru-RU"/>
              </w:rPr>
              <w:t>День</w:t>
            </w:r>
            <w:r w:rsidRPr="00820248">
              <w:rPr>
                <w:spacing w:val="-3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памяти</w:t>
            </w:r>
            <w:r w:rsidRPr="00820248">
              <w:rPr>
                <w:spacing w:val="-3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А.С.</w:t>
            </w:r>
            <w:r w:rsidRPr="00820248">
              <w:rPr>
                <w:spacing w:val="-3"/>
                <w:sz w:val="20"/>
                <w:lang w:val="ru-RU"/>
              </w:rPr>
              <w:t xml:space="preserve"> </w:t>
            </w:r>
            <w:r w:rsidRPr="00820248">
              <w:rPr>
                <w:sz w:val="20"/>
                <w:lang w:val="ru-RU"/>
              </w:rPr>
              <w:t>Пушкина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10.02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100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3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Героя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Советского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Союза,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кавалера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ордена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Ленина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Александра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Матвеевича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Матросова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667" w:right="123" w:hanging="5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190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4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5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5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русского</w:t>
            </w:r>
            <w:r w:rsidRPr="00A5460A">
              <w:rPr>
                <w:spacing w:val="5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химика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Дмитрия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Ивановича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Менделеева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08.02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before="1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522"/>
                <w:tab w:val="left" w:pos="1007"/>
                <w:tab w:val="left" w:pos="1401"/>
                <w:tab w:val="left" w:pos="1909"/>
                <w:tab w:val="left" w:pos="2950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90</w:t>
            </w:r>
            <w:r w:rsidRPr="00A5460A">
              <w:rPr>
                <w:sz w:val="20"/>
                <w:lang w:val="ru-RU"/>
              </w:rPr>
              <w:tab/>
              <w:t>лет</w:t>
            </w:r>
            <w:r w:rsidRPr="00A5460A">
              <w:rPr>
                <w:sz w:val="20"/>
                <w:lang w:val="ru-RU"/>
              </w:rPr>
              <w:tab/>
              <w:t>со</w:t>
            </w:r>
            <w:r w:rsidRPr="00A5460A">
              <w:rPr>
                <w:sz w:val="20"/>
                <w:lang w:val="ru-RU"/>
              </w:rPr>
              <w:tab/>
              <w:t>дня</w:t>
            </w:r>
            <w:r w:rsidRPr="00A5460A">
              <w:rPr>
                <w:sz w:val="20"/>
                <w:lang w:val="ru-RU"/>
              </w:rPr>
              <w:tab/>
              <w:t>рождения</w:t>
            </w:r>
            <w:r w:rsidRPr="00A5460A">
              <w:rPr>
                <w:sz w:val="20"/>
                <w:lang w:val="ru-RU"/>
              </w:rPr>
              <w:tab/>
              <w:t>российского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композитора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Евгения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Павловича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Крылатова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23.02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140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Шарифа Камала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27.02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200</w:t>
            </w:r>
            <w:r w:rsidRPr="00A5460A">
              <w:rPr>
                <w:spacing w:val="7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лет  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со  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дня  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рождения  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Константина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Дмитриевича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Ушинского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0" w:type="dxa"/>
            <w:tcBorders>
              <w:top w:val="single" w:sz="6" w:space="0" w:color="000000"/>
              <w:bottom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115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Амирхана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Еники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  <w:tcBorders>
              <w:top w:val="single" w:sz="6" w:space="0" w:color="000000"/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1983" w:type="dxa"/>
            <w:tcBorders>
              <w:top w:val="single" w:sz="6" w:space="0" w:color="000000"/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  <w:tcBorders>
              <w:right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spacing w:line="240" w:lineRule="auto"/>
              <w:ind w:left="98" w:right="7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190</w:t>
            </w:r>
            <w:r w:rsidRPr="00A5460A">
              <w:rPr>
                <w:spacing w:val="2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2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русского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мецената,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собирателя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живописи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Сергея</w:t>
            </w:r>
            <w:r w:rsidRPr="00A5460A">
              <w:rPr>
                <w:spacing w:val="1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Михайловича</w:t>
            </w:r>
          </w:p>
          <w:p w:rsidR="00820248" w:rsidRDefault="00820248" w:rsidP="00497B62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Третьякова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338" w:right="333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677" w:right="662"/>
              <w:jc w:val="center"/>
              <w:rPr>
                <w:sz w:val="20"/>
              </w:rPr>
            </w:pPr>
            <w:r>
              <w:rPr>
                <w:sz w:val="20"/>
              </w:rPr>
              <w:t>03.03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660" w:right="120" w:hanging="5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90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лет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дня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рождения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лётчика-космонавта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Алексеевича Гагарина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09.03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870"/>
                <w:tab w:val="left" w:pos="2576"/>
                <w:tab w:val="left" w:pos="3895"/>
              </w:tabs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Международный</w:t>
            </w:r>
            <w:r w:rsidRPr="00A5460A">
              <w:rPr>
                <w:sz w:val="20"/>
                <w:lang w:val="ru-RU"/>
              </w:rPr>
              <w:tab/>
              <w:t>день</w:t>
            </w:r>
            <w:r w:rsidRPr="00A5460A">
              <w:rPr>
                <w:sz w:val="20"/>
                <w:lang w:val="ru-RU"/>
              </w:rPr>
              <w:tab/>
              <w:t>памятников</w:t>
            </w:r>
            <w:r w:rsidRPr="00A5460A">
              <w:rPr>
                <w:sz w:val="20"/>
                <w:lang w:val="ru-RU"/>
              </w:rPr>
              <w:tab/>
              <w:t>и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исторических мест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 Земли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День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славянской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письменности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культуры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7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«Внеурочная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ind w:left="842" w:right="83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курса/программы,</w:t>
            </w:r>
          </w:p>
          <w:p w:rsidR="00820248" w:rsidRDefault="00820248" w:rsidP="00497B62">
            <w:pPr>
              <w:pStyle w:val="TableParagraph"/>
              <w:ind w:left="842" w:right="82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занятий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</w:p>
          <w:p w:rsidR="00820248" w:rsidRDefault="00820248" w:rsidP="00497B62">
            <w:pPr>
              <w:pStyle w:val="TableParagraph"/>
              <w:ind w:left="95" w:right="7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часов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0" w:right="6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«Орлята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«Функциональная грамотность»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«Тайны туманного Альбиона»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Учитель английского языка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ЮИД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</w:tr>
      <w:tr w:rsidR="00A5460A" w:rsidTr="00497B62">
        <w:trPr>
          <w:trHeight w:val="460"/>
        </w:trPr>
        <w:tc>
          <w:tcPr>
            <w:tcW w:w="538" w:type="dxa"/>
          </w:tcPr>
          <w:p w:rsidR="00A5460A" w:rsidRPr="00A5460A" w:rsidRDefault="00A5460A" w:rsidP="00497B6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</w:t>
            </w:r>
          </w:p>
        </w:tc>
        <w:tc>
          <w:tcPr>
            <w:tcW w:w="4110" w:type="dxa"/>
          </w:tcPr>
          <w:p w:rsidR="00A5460A" w:rsidRPr="00A5460A" w:rsidRDefault="00A5460A" w:rsidP="00497B6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Шахматы/шашки</w:t>
            </w:r>
          </w:p>
        </w:tc>
        <w:tc>
          <w:tcPr>
            <w:tcW w:w="994" w:type="dxa"/>
          </w:tcPr>
          <w:p w:rsidR="00A5460A" w:rsidRPr="00A5460A" w:rsidRDefault="00A5460A" w:rsidP="00497B62">
            <w:pPr>
              <w:pStyle w:val="TableParagraph"/>
              <w:ind w:left="96" w:right="8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844" w:type="dxa"/>
          </w:tcPr>
          <w:p w:rsidR="00A5460A" w:rsidRPr="00A5460A" w:rsidRDefault="00A5460A" w:rsidP="00497B6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83" w:type="dxa"/>
          </w:tcPr>
          <w:p w:rsidR="00A5460A" w:rsidRPr="00A5460A" w:rsidRDefault="00A5460A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Классный руководитель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77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6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«Классное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руководство»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53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27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820248" w:rsidTr="00497B62">
        <w:trPr>
          <w:trHeight w:val="2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</w:tcPr>
          <w:p w:rsidR="00820248" w:rsidRDefault="00820248" w:rsidP="00497B62">
            <w:pPr>
              <w:pStyle w:val="TableParagraph"/>
              <w:spacing w:line="225" w:lineRule="exact"/>
              <w:ind w:left="1180" w:right="1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Распределение обязанностей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1-30.09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55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45"/>
                <w:tab w:val="left" w:pos="3101"/>
                <w:tab w:val="left" w:pos="3918"/>
              </w:tabs>
              <w:spacing w:before="28"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Планирование</w:t>
            </w:r>
            <w:r w:rsidRPr="00A5460A">
              <w:rPr>
                <w:sz w:val="20"/>
                <w:lang w:val="ru-RU"/>
              </w:rPr>
              <w:tab/>
              <w:t>воспитательной</w:t>
            </w:r>
            <w:r w:rsidRPr="00A5460A">
              <w:rPr>
                <w:sz w:val="20"/>
                <w:lang w:val="ru-RU"/>
              </w:rPr>
              <w:tab/>
              <w:t>работы</w:t>
            </w:r>
            <w:r w:rsidRPr="00A5460A">
              <w:rPr>
                <w:sz w:val="20"/>
                <w:lang w:val="ru-RU"/>
              </w:rPr>
              <w:tab/>
              <w:t>с</w:t>
            </w:r>
          </w:p>
          <w:p w:rsidR="00820248" w:rsidRPr="00A5460A" w:rsidRDefault="00820248" w:rsidP="00497B62">
            <w:pPr>
              <w:pStyle w:val="TableParagraph"/>
              <w:spacing w:before="49" w:line="225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классом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 2023-2024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учебный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04-15.09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49"/>
                <w:tab w:val="left" w:pos="2322"/>
                <w:tab w:val="left" w:pos="3370"/>
              </w:tabs>
              <w:spacing w:line="240" w:lineRule="auto"/>
              <w:ind w:right="90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Планирование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индивидуальной</w:t>
            </w:r>
            <w:r w:rsidRPr="00A5460A">
              <w:rPr>
                <w:spacing w:val="2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работы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учащимися:</w:t>
            </w:r>
            <w:r w:rsidRPr="00A5460A">
              <w:rPr>
                <w:sz w:val="20"/>
                <w:lang w:val="ru-RU"/>
              </w:rPr>
              <w:tab/>
              <w:t>активом,</w:t>
            </w:r>
            <w:r w:rsidRPr="00A5460A">
              <w:rPr>
                <w:sz w:val="20"/>
                <w:lang w:val="ru-RU"/>
              </w:rPr>
              <w:tab/>
              <w:t>«Группой</w:t>
            </w:r>
            <w:r w:rsidRPr="00A5460A">
              <w:rPr>
                <w:sz w:val="20"/>
                <w:lang w:val="ru-RU"/>
              </w:rPr>
              <w:tab/>
              <w:t>риска»,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«ВШУ»,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Занятия</w:t>
            </w:r>
            <w:r w:rsidRPr="00A5460A">
              <w:rPr>
                <w:spacing w:val="9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9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программе</w:t>
            </w:r>
            <w:r w:rsidRPr="00A5460A">
              <w:rPr>
                <w:spacing w:val="5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курса  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внеурочной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деятельности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«Разговоры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важном»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20248" w:rsidRDefault="00820248" w:rsidP="00497B62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понедельникам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9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час,</w:t>
            </w:r>
            <w:r w:rsidRPr="00A5460A">
              <w:rPr>
                <w:spacing w:val="5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посвященный  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Всемирному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борьбы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терроризмом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«Мои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права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обязанности»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11-16.09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Беседа</w:t>
            </w:r>
            <w:r w:rsidRPr="00A5460A">
              <w:rPr>
                <w:spacing w:val="4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</w:t>
            </w:r>
            <w:r w:rsidRPr="00A5460A">
              <w:rPr>
                <w:spacing w:val="8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важности</w:t>
            </w:r>
            <w:r w:rsidRPr="00A5460A">
              <w:rPr>
                <w:spacing w:val="8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включения</w:t>
            </w:r>
            <w:r w:rsidRPr="00A5460A">
              <w:rPr>
                <w:spacing w:val="8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8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систему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04-09.09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«Поступки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ответственность: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врозь»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02-07.10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818"/>
                <w:tab w:val="left" w:pos="2604"/>
                <w:tab w:val="left" w:pos="3895"/>
              </w:tabs>
              <w:spacing w:line="240" w:lineRule="auto"/>
              <w:ind w:right="9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Всероссийский</w:t>
            </w:r>
            <w:r w:rsidRPr="00A5460A">
              <w:rPr>
                <w:sz w:val="20"/>
                <w:lang w:val="ru-RU"/>
              </w:rPr>
              <w:tab/>
              <w:t>урок</w:t>
            </w:r>
            <w:r w:rsidRPr="00A5460A">
              <w:rPr>
                <w:sz w:val="20"/>
                <w:lang w:val="ru-RU"/>
              </w:rPr>
              <w:tab/>
              <w:t>«Экология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3"/>
                <w:sz w:val="20"/>
                <w:lang w:val="ru-RU"/>
              </w:rPr>
              <w:t>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энергосбережение»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рамках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Всероссийского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энергосбережения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#ВместеЯрче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09-14.10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942"/>
                <w:tab w:val="left" w:pos="2854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Всероссийский</w:t>
            </w:r>
            <w:r w:rsidRPr="00A5460A">
              <w:rPr>
                <w:sz w:val="20"/>
                <w:lang w:val="ru-RU"/>
              </w:rPr>
              <w:tab/>
              <w:t>урок</w:t>
            </w:r>
            <w:r w:rsidRPr="00A5460A">
              <w:rPr>
                <w:sz w:val="20"/>
                <w:lang w:val="ru-RU"/>
              </w:rPr>
              <w:tab/>
              <w:t>безопасности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школьников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сети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Интернет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  <w:r w:rsidRPr="00A5460A">
              <w:rPr>
                <w:spacing w:val="1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толерантности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13-18.11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«Осторожно: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тонкий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лёд!»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185"/>
                <w:tab w:val="left" w:pos="2845"/>
              </w:tabs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z w:val="20"/>
                <w:lang w:val="ru-RU"/>
              </w:rPr>
              <w:tab/>
              <w:t>детско-взрослые</w:t>
            </w:r>
            <w:r w:rsidRPr="00A5460A">
              <w:rPr>
                <w:sz w:val="20"/>
                <w:lang w:val="ru-RU"/>
              </w:rPr>
              <w:tab/>
              <w:t>мероприятия,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посвященные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матери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38"/>
                <w:tab w:val="left" w:pos="2053"/>
                <w:tab w:val="left" w:pos="3608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z w:val="20"/>
                <w:lang w:val="ru-RU"/>
              </w:rPr>
              <w:tab/>
              <w:t>час,</w:t>
            </w:r>
            <w:r w:rsidRPr="00A5460A">
              <w:rPr>
                <w:sz w:val="20"/>
                <w:lang w:val="ru-RU"/>
              </w:rPr>
              <w:tab/>
              <w:t>посвященный</w:t>
            </w:r>
            <w:r w:rsidRPr="00A5460A">
              <w:rPr>
                <w:sz w:val="20"/>
                <w:lang w:val="ru-RU"/>
              </w:rPr>
              <w:tab/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Неизвестного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27.11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286"/>
                <w:tab w:val="left" w:pos="2740"/>
                <w:tab w:val="left" w:pos="3570"/>
              </w:tabs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z w:val="20"/>
                <w:lang w:val="ru-RU"/>
              </w:rPr>
              <w:tab/>
              <w:t>мероприятия</w:t>
            </w:r>
            <w:r w:rsidRPr="00A5460A">
              <w:rPr>
                <w:sz w:val="20"/>
                <w:lang w:val="ru-RU"/>
              </w:rPr>
              <w:tab/>
              <w:t>«Мир</w:t>
            </w:r>
            <w:r w:rsidRPr="00A5460A">
              <w:rPr>
                <w:sz w:val="20"/>
                <w:lang w:val="ru-RU"/>
              </w:rPr>
              <w:tab/>
              <w:t>моих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увлечений»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15-20.01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257"/>
                <w:tab w:val="left" w:pos="1890"/>
                <w:tab w:val="left" w:pos="3368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z w:val="20"/>
                <w:lang w:val="ru-RU"/>
              </w:rPr>
              <w:tab/>
              <w:t>час,</w:t>
            </w:r>
            <w:r w:rsidRPr="00A5460A">
              <w:rPr>
                <w:sz w:val="20"/>
                <w:lang w:val="ru-RU"/>
              </w:rPr>
              <w:tab/>
              <w:t>посвященный</w:t>
            </w:r>
            <w:r w:rsidRPr="00A5460A">
              <w:rPr>
                <w:sz w:val="20"/>
                <w:lang w:val="ru-RU"/>
              </w:rPr>
              <w:tab/>
              <w:t>снятию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блокады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Ленинграда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мероприятия,</w:t>
            </w:r>
            <w:r w:rsidRPr="00A5460A">
              <w:rPr>
                <w:spacing w:val="6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посвященные</w:t>
            </w:r>
            <w:r w:rsidRPr="00A5460A">
              <w:rPr>
                <w:spacing w:val="6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защитника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19-23.02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10"/>
                <w:tab w:val="left" w:pos="2840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z w:val="20"/>
                <w:lang w:val="ru-RU"/>
              </w:rPr>
              <w:tab/>
              <w:t>мероприятия,</w:t>
            </w:r>
            <w:r w:rsidRPr="00A5460A">
              <w:rPr>
                <w:sz w:val="20"/>
                <w:lang w:val="ru-RU"/>
              </w:rPr>
              <w:tab/>
              <w:t>посвященные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Международному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женскому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04-09.03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Гагаринский урок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«Космос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это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мы!»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час,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2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пожарной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охраны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22-30.04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810"/>
                <w:tab w:val="left" w:pos="1899"/>
                <w:tab w:val="left" w:pos="3238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Урок</w:t>
            </w:r>
            <w:r w:rsidRPr="00A5460A">
              <w:rPr>
                <w:sz w:val="20"/>
                <w:lang w:val="ru-RU"/>
              </w:rPr>
              <w:tab/>
              <w:t>мужества</w:t>
            </w:r>
            <w:r w:rsidRPr="00A5460A">
              <w:rPr>
                <w:sz w:val="20"/>
                <w:lang w:val="ru-RU"/>
              </w:rPr>
              <w:tab/>
              <w:t>(инициатива</w:t>
            </w:r>
            <w:r w:rsidRPr="00A5460A">
              <w:rPr>
                <w:sz w:val="20"/>
                <w:lang w:val="ru-RU"/>
              </w:rPr>
              <w:tab/>
              <w:t>«Горячее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сердце»)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6"/>
              <w:jc w:val="center"/>
              <w:rPr>
                <w:sz w:val="20"/>
              </w:rPr>
            </w:pPr>
            <w:r>
              <w:rPr>
                <w:sz w:val="20"/>
              </w:rPr>
              <w:t>29.04 – 18.05</w:t>
            </w:r>
          </w:p>
          <w:p w:rsidR="00820248" w:rsidRDefault="00820248" w:rsidP="00497B62">
            <w:pPr>
              <w:pStyle w:val="TableParagraph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(ориентировочно)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166"/>
                <w:tab w:val="left" w:pos="1655"/>
                <w:tab w:val="left" w:pos="2816"/>
                <w:tab w:val="left" w:pos="3305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z w:val="20"/>
                <w:lang w:val="ru-RU"/>
              </w:rPr>
              <w:tab/>
              <w:t>час</w:t>
            </w:r>
            <w:r w:rsidRPr="00A5460A">
              <w:rPr>
                <w:sz w:val="20"/>
                <w:lang w:val="ru-RU"/>
              </w:rPr>
              <w:tab/>
              <w:t>«Сохраним</w:t>
            </w:r>
            <w:r w:rsidRPr="00A5460A">
              <w:rPr>
                <w:sz w:val="20"/>
                <w:lang w:val="ru-RU"/>
              </w:rPr>
              <w:tab/>
              <w:t>лес</w:t>
            </w:r>
            <w:r w:rsidRPr="00A5460A">
              <w:rPr>
                <w:sz w:val="20"/>
                <w:lang w:val="ru-RU"/>
              </w:rPr>
              <w:tab/>
              <w:t>живым»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пожаров).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Классный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час,</w:t>
            </w:r>
            <w:r w:rsidRPr="00A5460A">
              <w:rPr>
                <w:spacing w:val="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79-й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годовщине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Победы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Великой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Отечественной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войне.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06-08.05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15"/>
                <w:tab w:val="left" w:pos="1923"/>
                <w:tab w:val="left" w:pos="3195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  <w:t>проведение</w:t>
            </w:r>
            <w:r w:rsidRPr="00A5460A">
              <w:rPr>
                <w:sz w:val="20"/>
                <w:lang w:val="ru-RU"/>
              </w:rPr>
              <w:tab/>
              <w:t>классных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right="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мероприятий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учащимися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согласно</w:t>
            </w:r>
            <w:r w:rsidRPr="00A5460A">
              <w:rPr>
                <w:spacing w:val="5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плану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классом.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441"/>
                <w:tab w:val="left" w:pos="1981"/>
                <w:tab w:val="left" w:pos="2744"/>
              </w:tabs>
              <w:spacing w:line="235" w:lineRule="auto"/>
              <w:ind w:right="9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Инициирование</w:t>
            </w:r>
            <w:r w:rsidRPr="00A5460A">
              <w:rPr>
                <w:spacing w:val="1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поддержка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участия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z w:val="20"/>
                <w:lang w:val="ru-RU"/>
              </w:rPr>
              <w:tab/>
              <w:t>общешкольных</w:t>
            </w:r>
            <w:r w:rsidRPr="00A5460A">
              <w:rPr>
                <w:sz w:val="20"/>
                <w:lang w:val="ru-RU"/>
              </w:rPr>
              <w:tab/>
              <w:t>делах,</w:t>
            </w:r>
            <w:r w:rsidRPr="00A5460A">
              <w:rPr>
                <w:sz w:val="20"/>
                <w:lang w:val="ru-RU"/>
              </w:rPr>
              <w:tab/>
              <w:t>мероприятиях,</w:t>
            </w:r>
          </w:p>
          <w:p w:rsidR="00820248" w:rsidRPr="00A5460A" w:rsidRDefault="00820248" w:rsidP="00497B62">
            <w:pPr>
              <w:pStyle w:val="TableParagraph"/>
              <w:tabs>
                <w:tab w:val="left" w:pos="1150"/>
                <w:tab w:val="left" w:pos="2129"/>
                <w:tab w:val="left" w:pos="2517"/>
                <w:tab w:val="left" w:pos="3016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оказание</w:t>
            </w:r>
            <w:r w:rsidRPr="00A5460A">
              <w:rPr>
                <w:sz w:val="20"/>
                <w:lang w:val="ru-RU"/>
              </w:rPr>
              <w:tab/>
              <w:t>помощи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их</w:t>
            </w:r>
            <w:r w:rsidRPr="00A5460A">
              <w:rPr>
                <w:sz w:val="20"/>
                <w:lang w:val="ru-RU"/>
              </w:rPr>
              <w:tab/>
              <w:t>подготовке,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18" w:lineRule="exact"/>
              <w:ind w:left="95" w:right="87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Согласно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плану</w:t>
            </w:r>
          </w:p>
          <w:p w:rsidR="00820248" w:rsidRPr="00A5460A" w:rsidRDefault="00820248" w:rsidP="00497B62">
            <w:pPr>
              <w:pStyle w:val="TableParagraph"/>
              <w:spacing w:line="230" w:lineRule="exact"/>
              <w:ind w:left="230" w:right="214" w:hanging="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«Основные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школьные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дела»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</w:tbl>
    <w:p w:rsidR="00820248" w:rsidRDefault="00820248" w:rsidP="00820248">
      <w:pPr>
        <w:spacing w:line="235" w:lineRule="auto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анализе.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0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Вовлечение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муниципальные,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региональные,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федеральные</w:t>
            </w:r>
            <w:r w:rsidRPr="00A5460A">
              <w:rPr>
                <w:spacing w:val="2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подготовке.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64"/>
                <w:tab w:val="left" w:pos="3057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Изучение</w:t>
            </w:r>
            <w:r w:rsidRPr="00A5460A">
              <w:rPr>
                <w:sz w:val="20"/>
                <w:lang w:val="ru-RU"/>
              </w:rPr>
              <w:tab/>
              <w:t>классного</w:t>
            </w:r>
            <w:r w:rsidRPr="00A5460A">
              <w:rPr>
                <w:sz w:val="20"/>
                <w:lang w:val="ru-RU"/>
              </w:rPr>
              <w:tab/>
              <w:t>коллектива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(педагогическое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наблюдение,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социометрия).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115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(игры,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занятия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элементами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тренинга,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практикумы),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направленные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создание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благоприятного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психологического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климата,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буллинга.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33"/>
                <w:tab w:val="left" w:pos="2720"/>
                <w:tab w:val="left" w:pos="3041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Вовлечение</w:t>
            </w:r>
            <w:r w:rsidRPr="00A5460A">
              <w:rPr>
                <w:sz w:val="20"/>
                <w:lang w:val="ru-RU"/>
              </w:rPr>
              <w:tab/>
              <w:t>обучающихся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программы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дополнительного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образования.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8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953"/>
                <w:tab w:val="left" w:pos="1424"/>
                <w:tab w:val="left" w:pos="1506"/>
                <w:tab w:val="left" w:pos="1981"/>
                <w:tab w:val="left" w:pos="2729"/>
              </w:tabs>
              <w:spacing w:line="235" w:lineRule="auto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Работа</w:t>
            </w:r>
            <w:r w:rsidRPr="00A5460A">
              <w:rPr>
                <w:sz w:val="20"/>
                <w:lang w:val="ru-RU"/>
              </w:rPr>
              <w:tab/>
              <w:t>по</w:t>
            </w:r>
            <w:r w:rsidRPr="00A5460A">
              <w:rPr>
                <w:sz w:val="20"/>
                <w:lang w:val="ru-RU"/>
              </w:rPr>
              <w:tab/>
              <w:t>повышению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академической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успешности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дисциплинированности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35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931" w:type="dxa"/>
            <w:gridSpan w:val="4"/>
          </w:tcPr>
          <w:p w:rsidR="00820248" w:rsidRDefault="00820248" w:rsidP="00497B62">
            <w:pPr>
              <w:pStyle w:val="TableParagraph"/>
              <w:spacing w:line="210" w:lineRule="exact"/>
              <w:ind w:left="1180" w:right="1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Изучение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особенностей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личностного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развития обучающихся через педагогическое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наблюдение,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создание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ситуаций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ценностного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Педагогическая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поддержка</w:t>
            </w:r>
            <w:r w:rsidRPr="00A5460A">
              <w:rPr>
                <w:spacing w:val="6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  <w:r w:rsidRPr="00A5460A">
              <w:rPr>
                <w:spacing w:val="6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решении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жизненных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проблем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050"/>
                <w:tab w:val="left" w:pos="2312"/>
                <w:tab w:val="left" w:pos="2700"/>
                <w:tab w:val="left" w:pos="3689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Работа</w:t>
            </w:r>
            <w:r w:rsidRPr="00A5460A">
              <w:rPr>
                <w:spacing w:val="3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обучающимися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класса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ведению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личных</w:t>
            </w:r>
            <w:r w:rsidRPr="00A5460A">
              <w:rPr>
                <w:sz w:val="20"/>
                <w:lang w:val="ru-RU"/>
              </w:rPr>
              <w:tab/>
              <w:t>портфолио,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которых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3"/>
                <w:sz w:val="20"/>
                <w:lang w:val="ru-RU"/>
              </w:rPr>
              <w:t>они</w:t>
            </w:r>
          </w:p>
          <w:p w:rsidR="00820248" w:rsidRPr="00A5460A" w:rsidRDefault="00820248" w:rsidP="00497B62">
            <w:pPr>
              <w:pStyle w:val="TableParagraph"/>
              <w:tabs>
                <w:tab w:val="left" w:pos="1324"/>
                <w:tab w:val="left" w:pos="1972"/>
                <w:tab w:val="left" w:pos="2999"/>
              </w:tabs>
              <w:spacing w:line="230" w:lineRule="atLeast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фиксируют</w:t>
            </w:r>
            <w:r w:rsidRPr="00A5460A">
              <w:rPr>
                <w:sz w:val="20"/>
                <w:lang w:val="ru-RU"/>
              </w:rPr>
              <w:tab/>
              <w:t>свои</w:t>
            </w:r>
            <w:r w:rsidRPr="00A5460A">
              <w:rPr>
                <w:sz w:val="20"/>
                <w:lang w:val="ru-RU"/>
              </w:rPr>
              <w:tab/>
              <w:t>учебные,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творческие,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спортивные,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личностные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достижения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Педагогическая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поддержка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особых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категорий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(учащихся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ОВЗ,</w:t>
            </w:r>
            <w:r w:rsidRPr="00A5460A">
              <w:rPr>
                <w:spacing w:val="4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«группы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риска»,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одаренных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т.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д.)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35" w:lineRule="auto"/>
              <w:ind w:right="9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Мониторинг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страниц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соц.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сетях,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работа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профилактике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подписок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деструктивные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Индивидуальные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беседы</w:t>
            </w:r>
            <w:r w:rsidRPr="00A5460A">
              <w:rPr>
                <w:spacing w:val="8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8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обучающимися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различной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тематики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820248" w:rsidRDefault="00820248" w:rsidP="00497B62">
            <w:pPr>
              <w:pStyle w:val="TableParagraph"/>
              <w:spacing w:before="1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33"/>
                <w:tab w:val="left" w:pos="3122"/>
                <w:tab w:val="left" w:pos="3506"/>
              </w:tabs>
              <w:spacing w:line="240" w:lineRule="auto"/>
              <w:ind w:right="9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Деятельность,</w:t>
            </w:r>
            <w:r w:rsidRPr="00A5460A">
              <w:rPr>
                <w:spacing w:val="3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направленная</w:t>
            </w:r>
            <w:r w:rsidRPr="00A5460A">
              <w:rPr>
                <w:spacing w:val="3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  <w:r w:rsidRPr="00A5460A">
              <w:rPr>
                <w:spacing w:val="3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успешную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адаптацию</w:t>
            </w:r>
            <w:r w:rsidRPr="00A5460A">
              <w:rPr>
                <w:sz w:val="20"/>
                <w:lang w:val="ru-RU"/>
              </w:rPr>
              <w:tab/>
              <w:t>первоклассников,</w:t>
            </w:r>
            <w:r w:rsidRPr="00A5460A">
              <w:rPr>
                <w:sz w:val="20"/>
                <w:lang w:val="ru-RU"/>
              </w:rPr>
              <w:tab/>
              <w:t>а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также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прибывших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439"/>
                <w:tab w:val="left" w:pos="3003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деструктивных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ind w:left="95" w:right="8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Ежемесячно,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95" w:right="74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течение учебного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</w:tcPr>
          <w:p w:rsidR="00820248" w:rsidRPr="00A5460A" w:rsidRDefault="00820248" w:rsidP="00497B62">
            <w:pPr>
              <w:pStyle w:val="TableParagraph"/>
              <w:spacing w:line="226" w:lineRule="exact"/>
              <w:ind w:left="1180" w:right="1172"/>
              <w:jc w:val="center"/>
              <w:rPr>
                <w:b/>
                <w:sz w:val="20"/>
                <w:lang w:val="ru-RU"/>
              </w:rPr>
            </w:pPr>
            <w:r w:rsidRPr="00A5460A">
              <w:rPr>
                <w:b/>
                <w:sz w:val="20"/>
                <w:lang w:val="ru-RU"/>
              </w:rPr>
              <w:t>Работа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с</w:t>
            </w:r>
            <w:r w:rsidRPr="00A5460A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педагогами,</w:t>
            </w:r>
            <w:r w:rsidRPr="00A5460A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работающими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с</w:t>
            </w:r>
            <w:r w:rsidRPr="00A5460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классом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2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Взаимодействие с учителями-предметниками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 вопросам соблюдения единых требований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воспитании,</w:t>
            </w:r>
            <w:r w:rsidRPr="00A5460A">
              <w:rPr>
                <w:spacing w:val="3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предупреждению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разрешению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Малый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пед.совет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(психолого-педагогический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консилиум)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«Адаптация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первоклассников»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59"/>
                <w:tab w:val="left" w:pos="2965"/>
              </w:tabs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Взаимодействие с педагогом-психологом 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вопросам</w:t>
            </w:r>
            <w:r w:rsidRPr="00A5460A">
              <w:rPr>
                <w:sz w:val="20"/>
                <w:lang w:val="ru-RU"/>
              </w:rPr>
              <w:tab/>
              <w:t>изучения</w:t>
            </w:r>
            <w:r w:rsidRPr="00A5460A">
              <w:rPr>
                <w:sz w:val="20"/>
                <w:lang w:val="ru-RU"/>
              </w:rPr>
              <w:tab/>
              <w:t>личностных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особенностей,</w:t>
            </w:r>
            <w:r w:rsidRPr="00A5460A">
              <w:rPr>
                <w:spacing w:val="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профилактике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деструктивного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115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Взаимодействие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педагогами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педагогом-организатором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вопросу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вовлечения обучающихся в дополнительные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общеобразовательные</w:t>
            </w:r>
            <w:r w:rsidRPr="00A5460A">
              <w:rPr>
                <w:spacing w:val="4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общеразвивающие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21"/>
                <w:tab w:val="left" w:pos="3806"/>
              </w:tabs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Приглашение</w:t>
            </w:r>
            <w:r w:rsidRPr="00A5460A">
              <w:rPr>
                <w:sz w:val="20"/>
                <w:lang w:val="ru-RU"/>
              </w:rPr>
              <w:tab/>
              <w:t>учителей-предметников</w:t>
            </w:r>
            <w:r w:rsidRPr="00A5460A">
              <w:rPr>
                <w:sz w:val="20"/>
                <w:lang w:val="ru-RU"/>
              </w:rPr>
              <w:tab/>
              <w:t>на</w:t>
            </w:r>
          </w:p>
          <w:p w:rsidR="00820248" w:rsidRPr="00A5460A" w:rsidRDefault="00820248" w:rsidP="00497B62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родительские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собрания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8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17" w:lineRule="exact"/>
              <w:ind w:left="95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line="217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89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Взаимодействие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педагогом-психологом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вопросу</w:t>
            </w:r>
            <w:r w:rsidRPr="00A5460A">
              <w:rPr>
                <w:spacing w:val="3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организации</w:t>
            </w:r>
            <w:r w:rsidRPr="00A5460A">
              <w:rPr>
                <w:spacing w:val="3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поддержки</w:t>
            </w:r>
            <w:r w:rsidRPr="00A5460A">
              <w:rPr>
                <w:spacing w:val="3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особых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категорий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</w:tcPr>
          <w:p w:rsidR="00820248" w:rsidRPr="00A5460A" w:rsidRDefault="00820248" w:rsidP="00497B62">
            <w:pPr>
              <w:pStyle w:val="TableParagraph"/>
              <w:spacing w:line="225" w:lineRule="exact"/>
              <w:ind w:left="1180" w:right="1174"/>
              <w:jc w:val="center"/>
              <w:rPr>
                <w:b/>
                <w:sz w:val="20"/>
                <w:lang w:val="ru-RU"/>
              </w:rPr>
            </w:pPr>
            <w:r w:rsidRPr="00A5460A">
              <w:rPr>
                <w:b/>
                <w:sz w:val="20"/>
                <w:lang w:val="ru-RU"/>
              </w:rPr>
              <w:t>Работа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с</w:t>
            </w:r>
            <w:r w:rsidRPr="00A5460A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родителями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обучающихся</w:t>
            </w:r>
            <w:r w:rsidRPr="00A5460A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или</w:t>
            </w:r>
            <w:r w:rsidRPr="00A5460A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их</w:t>
            </w:r>
            <w:r w:rsidRPr="00A5460A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законными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представителями</w:t>
            </w:r>
          </w:p>
        </w:tc>
      </w:tr>
      <w:tr w:rsidR="00820248" w:rsidTr="00497B62">
        <w:trPr>
          <w:trHeight w:val="13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718"/>
                <w:tab w:val="left" w:pos="3898"/>
              </w:tabs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Информирование родителей об особенностях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осуществления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образовательного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процесса,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основных</w:t>
            </w:r>
            <w:r w:rsidRPr="00A5460A">
              <w:rPr>
                <w:sz w:val="20"/>
                <w:lang w:val="ru-RU"/>
              </w:rPr>
              <w:tab/>
              <w:t>содержательных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3"/>
                <w:sz w:val="20"/>
                <w:lang w:val="ru-RU"/>
              </w:rPr>
              <w:t>и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организационных изменениях, о внеурочных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мероприятиях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событиях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жизни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класса,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школьных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успехах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проблемах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их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детей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122"/>
                <w:tab w:val="left" w:pos="2331"/>
                <w:tab w:val="left" w:pos="2734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Помощь</w:t>
            </w:r>
            <w:r w:rsidRPr="00A5460A">
              <w:rPr>
                <w:sz w:val="20"/>
                <w:lang w:val="ru-RU"/>
              </w:rPr>
              <w:tab/>
              <w:t>родителям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регулировании</w:t>
            </w:r>
          </w:p>
          <w:p w:rsidR="00820248" w:rsidRPr="00A5460A" w:rsidRDefault="00820248" w:rsidP="00497B62">
            <w:pPr>
              <w:pStyle w:val="TableParagraph"/>
              <w:tabs>
                <w:tab w:val="left" w:pos="1338"/>
                <w:tab w:val="left" w:pos="2168"/>
                <w:tab w:val="left" w:pos="2897"/>
                <w:tab w:val="left" w:pos="3281"/>
              </w:tabs>
              <w:spacing w:line="230" w:lineRule="atLeast"/>
              <w:ind w:right="99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отношений</w:t>
            </w:r>
            <w:r w:rsidRPr="00A5460A">
              <w:rPr>
                <w:sz w:val="20"/>
                <w:lang w:val="ru-RU"/>
              </w:rPr>
              <w:tab/>
              <w:t>между</w:t>
            </w:r>
            <w:r w:rsidRPr="00A5460A">
              <w:rPr>
                <w:sz w:val="20"/>
                <w:lang w:val="ru-RU"/>
              </w:rPr>
              <w:tab/>
              <w:t>ними</w:t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другими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педагогическими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работниками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273" w:right="250" w:firstLine="298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78"/>
                <w:tab w:val="left" w:pos="1828"/>
                <w:tab w:val="left" w:pos="3191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Проведение</w:t>
            </w:r>
            <w:r w:rsidRPr="00A5460A">
              <w:rPr>
                <w:sz w:val="20"/>
                <w:lang w:val="ru-RU"/>
              </w:rPr>
              <w:tab/>
              <w:t>тематических</w:t>
            </w:r>
            <w:r w:rsidRPr="00A5460A">
              <w:rPr>
                <w:sz w:val="20"/>
                <w:lang w:val="ru-RU"/>
              </w:rPr>
              <w:tab/>
              <w:t>классных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родительских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  <w:t>собраний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(согласно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утвержденной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циклограмме)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485" w:right="261" w:hanging="1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Не реже 1 раза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четверть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2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работы</w:t>
            </w:r>
            <w:r w:rsidRPr="00A5460A">
              <w:rPr>
                <w:spacing w:val="7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родительского</w:t>
            </w:r>
            <w:r w:rsidRPr="00A5460A">
              <w:rPr>
                <w:spacing w:val="6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актива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(комитета)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803"/>
                <w:tab w:val="left" w:pos="2724"/>
                <w:tab w:val="left" w:pos="3084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Консультативная</w:t>
            </w:r>
            <w:r w:rsidRPr="00A5460A">
              <w:rPr>
                <w:sz w:val="20"/>
                <w:lang w:val="ru-RU"/>
              </w:rPr>
              <w:tab/>
              <w:t>помощь</w:t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  <w:t>поддержка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особых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категорий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114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733"/>
                <w:tab w:val="left" w:pos="2331"/>
                <w:tab w:val="left" w:pos="2965"/>
              </w:tabs>
              <w:spacing w:line="240" w:lineRule="auto"/>
              <w:ind w:right="89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Привлечение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(законных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представителей), членов семей обучающихся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z w:val="20"/>
                <w:lang w:val="ru-RU"/>
              </w:rPr>
              <w:tab/>
              <w:t>организации</w:t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проведению</w:t>
            </w:r>
          </w:p>
          <w:p w:rsidR="00820248" w:rsidRPr="00A5460A" w:rsidRDefault="00820248" w:rsidP="00497B62">
            <w:pPr>
              <w:pStyle w:val="TableParagraph"/>
              <w:spacing w:line="226" w:lineRule="exact"/>
              <w:ind w:right="89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воспитательных дел, мероприятий в классе 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школе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78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дела»</w:t>
            </w:r>
          </w:p>
        </w:tc>
      </w:tr>
      <w:tr w:rsidR="00820248" w:rsidTr="00497B62">
        <w:trPr>
          <w:trHeight w:val="2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58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58" w:lineRule="exact"/>
              <w:ind w:left="96" w:right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58" w:lineRule="exact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pacing w:val="5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в  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мероприятиях  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в  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рамках  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</w:t>
            </w:r>
          </w:p>
          <w:p w:rsidR="00820248" w:rsidRPr="00A5460A" w:rsidRDefault="00820248" w:rsidP="00497B62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национальных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культур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традиций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РТ</w:t>
            </w:r>
            <w:r w:rsidRPr="00A5460A">
              <w:rPr>
                <w:spacing w:val="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особому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667" w:right="123" w:hanging="5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138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Комплекс</w:t>
            </w:r>
            <w:r w:rsidRPr="00A5460A">
              <w:rPr>
                <w:spacing w:val="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мероприятий,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знаний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 xml:space="preserve">советник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 воспитанию,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2668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color w:val="111727"/>
                <w:sz w:val="20"/>
              </w:rPr>
              <w:t>«Эстафета</w:t>
            </w:r>
            <w:r>
              <w:rPr>
                <w:color w:val="111727"/>
                <w:sz w:val="20"/>
              </w:rPr>
              <w:tab/>
            </w:r>
            <w:r>
              <w:rPr>
                <w:color w:val="111727"/>
                <w:spacing w:val="-1"/>
                <w:sz w:val="20"/>
              </w:rPr>
              <w:t>доброты-2023».</w:t>
            </w:r>
            <w:r>
              <w:rPr>
                <w:color w:val="111727"/>
                <w:spacing w:val="-47"/>
                <w:sz w:val="20"/>
              </w:rPr>
              <w:t xml:space="preserve"> </w:t>
            </w:r>
            <w:r>
              <w:rPr>
                <w:color w:val="111727"/>
                <w:sz w:val="20"/>
              </w:rPr>
              <w:t>Благотворительная ярмарка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Декабрь 2023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 xml:space="preserve">советник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413" w:right="399" w:firstLine="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13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35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«Мы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помним!»,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солидарности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борьбе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терроризмом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(03.09)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05.09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34" w:right="116" w:hanging="6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учителя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физической</w:t>
            </w:r>
          </w:p>
          <w:p w:rsidR="00820248" w:rsidRPr="00A5460A" w:rsidRDefault="00820248" w:rsidP="00497B62">
            <w:pPr>
              <w:pStyle w:val="TableParagraph"/>
              <w:ind w:left="107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культуры.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908"/>
                <w:tab w:val="left" w:pos="2542"/>
                <w:tab w:val="left" w:pos="2841"/>
              </w:tabs>
              <w:spacing w:line="240" w:lineRule="auto"/>
              <w:ind w:right="9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Мероприятия,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посвященные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Международному</w:t>
            </w:r>
            <w:r w:rsidRPr="00A5460A">
              <w:rPr>
                <w:sz w:val="20"/>
                <w:lang w:val="ru-RU"/>
              </w:rPr>
              <w:tab/>
              <w:t>дню</w:t>
            </w:r>
            <w:r w:rsidRPr="00A5460A">
              <w:rPr>
                <w:sz w:val="20"/>
                <w:lang w:val="ru-RU"/>
              </w:rPr>
              <w:tab/>
              <w:t>распространения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грамотности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667" w:right="104" w:hanging="4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820248" w:rsidTr="00497B62">
        <w:trPr>
          <w:trHeight w:val="114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Ритуал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первоклассник!»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15" w:right="93" w:hanging="10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руководители,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Совет</w:t>
            </w:r>
          </w:p>
          <w:p w:rsidR="00820248" w:rsidRPr="00A5460A" w:rsidRDefault="00820248" w:rsidP="00497B62">
            <w:pPr>
              <w:pStyle w:val="TableParagraph"/>
              <w:spacing w:line="217" w:lineRule="exact"/>
              <w:ind w:left="108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старшеклассников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a7"/>
              <w:rPr>
                <w:lang w:val="ru-RU"/>
              </w:rPr>
            </w:pPr>
            <w:r w:rsidRPr="00A5460A">
              <w:rPr>
                <w:lang w:val="ru-RU"/>
              </w:rPr>
              <w:t>Акция</w:t>
            </w:r>
            <w:r w:rsidRPr="00A5460A">
              <w:rPr>
                <w:spacing w:val="1"/>
                <w:lang w:val="ru-RU"/>
              </w:rPr>
              <w:t xml:space="preserve"> </w:t>
            </w:r>
            <w:r w:rsidRPr="00A5460A">
              <w:rPr>
                <w:lang w:val="ru-RU"/>
              </w:rPr>
              <w:t>«С</w:t>
            </w:r>
            <w:r w:rsidRPr="00A5460A">
              <w:rPr>
                <w:spacing w:val="1"/>
                <w:lang w:val="ru-RU"/>
              </w:rPr>
              <w:t xml:space="preserve"> </w:t>
            </w:r>
            <w:r w:rsidRPr="00A5460A">
              <w:rPr>
                <w:lang w:val="ru-RU"/>
              </w:rPr>
              <w:t>любовью</w:t>
            </w:r>
            <w:r w:rsidRPr="00A5460A">
              <w:rPr>
                <w:spacing w:val="1"/>
                <w:lang w:val="ru-RU"/>
              </w:rPr>
              <w:t xml:space="preserve"> </w:t>
            </w:r>
            <w:r w:rsidRPr="00A5460A">
              <w:rPr>
                <w:lang w:val="ru-RU"/>
              </w:rPr>
              <w:t>к</w:t>
            </w:r>
            <w:r w:rsidRPr="00A5460A">
              <w:rPr>
                <w:spacing w:val="1"/>
                <w:lang w:val="ru-RU"/>
              </w:rPr>
              <w:t xml:space="preserve"> </w:t>
            </w:r>
            <w:r w:rsidRPr="00A5460A">
              <w:rPr>
                <w:lang w:val="ru-RU"/>
              </w:rPr>
              <w:t>бабушкам</w:t>
            </w:r>
            <w:r w:rsidRPr="00A5460A">
              <w:rPr>
                <w:spacing w:val="1"/>
                <w:lang w:val="ru-RU"/>
              </w:rPr>
              <w:t xml:space="preserve"> </w:t>
            </w:r>
            <w:r w:rsidRPr="00A5460A">
              <w:rPr>
                <w:lang w:val="ru-RU"/>
              </w:rPr>
              <w:t>и</w:t>
            </w:r>
            <w:r w:rsidRPr="00A5460A">
              <w:rPr>
                <w:spacing w:val="-47"/>
                <w:lang w:val="ru-RU"/>
              </w:rPr>
              <w:t xml:space="preserve"> </w:t>
            </w:r>
            <w:r w:rsidRPr="00A5460A">
              <w:rPr>
                <w:lang w:val="ru-RU"/>
              </w:rPr>
              <w:t>дедушкам...»,</w:t>
            </w:r>
            <w:r w:rsidRPr="00A5460A">
              <w:rPr>
                <w:lang w:val="ru-RU"/>
              </w:rPr>
              <w:tab/>
              <w:t>посвященная</w:t>
            </w:r>
            <w:r w:rsidRPr="00A5460A">
              <w:rPr>
                <w:spacing w:val="-48"/>
                <w:lang w:val="ru-RU"/>
              </w:rPr>
              <w:t xml:space="preserve"> </w:t>
            </w:r>
            <w:r w:rsidRPr="00A5460A">
              <w:rPr>
                <w:lang w:val="ru-RU"/>
              </w:rPr>
              <w:t>Международному</w:t>
            </w:r>
            <w:r w:rsidRPr="00A5460A">
              <w:rPr>
                <w:spacing w:val="-11"/>
                <w:lang w:val="ru-RU"/>
              </w:rPr>
              <w:t xml:space="preserve"> </w:t>
            </w:r>
            <w:r w:rsidRPr="00A5460A">
              <w:rPr>
                <w:lang w:val="ru-RU"/>
              </w:rPr>
              <w:t>дню</w:t>
            </w:r>
            <w:r w:rsidRPr="00A5460A">
              <w:rPr>
                <w:spacing w:val="-2"/>
                <w:lang w:val="ru-RU"/>
              </w:rPr>
              <w:t xml:space="preserve"> </w:t>
            </w:r>
            <w:r w:rsidRPr="00A5460A">
              <w:rPr>
                <w:lang w:val="ru-RU"/>
              </w:rPr>
              <w:t>пожилых</w:t>
            </w:r>
            <w:r w:rsidRPr="00A5460A">
              <w:rPr>
                <w:spacing w:val="-1"/>
                <w:lang w:val="ru-RU"/>
              </w:rPr>
              <w:t xml:space="preserve"> </w:t>
            </w:r>
            <w:r w:rsidRPr="00A5460A">
              <w:rPr>
                <w:lang w:val="ru-RU"/>
              </w:rPr>
              <w:t>людей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28.09 – 02.10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70" w:hanging="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</w:tbl>
    <w:p w:rsidR="00820248" w:rsidRDefault="00820248" w:rsidP="00820248">
      <w:pPr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826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Кьюар-квест,</w:t>
            </w:r>
            <w:r w:rsidRPr="00A5460A">
              <w:rPr>
                <w:sz w:val="20"/>
                <w:lang w:val="ru-RU"/>
              </w:rPr>
              <w:tab/>
              <w:t>посвященный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Международному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музыки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25-29.09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820248" w:rsidRDefault="00820248" w:rsidP="00497B62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Фотоконкурс,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защиты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животных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02-13.10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70" w:hanging="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820248" w:rsidRPr="009C7A7A" w:rsidRDefault="00820248" w:rsidP="00497B62">
            <w:pPr>
              <w:pStyle w:val="TableParagraph"/>
              <w:spacing w:line="240" w:lineRule="auto"/>
              <w:ind w:firstLine="3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КТД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«Учитель,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перед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именем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твоим…»,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посвященное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Дню </w:t>
            </w:r>
            <w:r w:rsidRPr="009C7A7A">
              <w:rPr>
                <w:sz w:val="20"/>
                <w:lang w:val="ru-RU"/>
              </w:rPr>
              <w:t>Учителя.</w:t>
            </w:r>
          </w:p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-Подготовка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концертной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программе;</w:t>
            </w:r>
          </w:p>
          <w:p w:rsidR="00820248" w:rsidRPr="00A5460A" w:rsidRDefault="00820248" w:rsidP="00497B62">
            <w:pPr>
              <w:pStyle w:val="TableParagraph"/>
              <w:ind w:left="14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-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День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самоуправления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69" w:hanging="8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11" w:right="196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731"/>
                <w:tab w:val="left" w:pos="2849"/>
                <w:tab w:val="left" w:pos="3343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Фотовыставка</w:t>
            </w:r>
            <w:r w:rsidRPr="00A5460A">
              <w:rPr>
                <w:sz w:val="20"/>
                <w:lang w:val="ru-RU"/>
              </w:rPr>
              <w:tab/>
              <w:t>«Вместе</w:t>
            </w:r>
            <w:r w:rsidRPr="00A5460A">
              <w:rPr>
                <w:sz w:val="20"/>
                <w:lang w:val="ru-RU"/>
              </w:rPr>
              <w:tab/>
              <w:t>с</w:t>
            </w:r>
            <w:r w:rsidRPr="00A5460A">
              <w:rPr>
                <w:sz w:val="20"/>
                <w:lang w:val="ru-RU"/>
              </w:rPr>
              <w:tab/>
              <w:t>папой»,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отца в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14-27.10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</w:p>
          <w:p w:rsidR="00820248" w:rsidRDefault="00820248" w:rsidP="00497B62">
            <w:pPr>
              <w:pStyle w:val="TableParagraph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820248" w:rsidTr="00497B62">
        <w:trPr>
          <w:trHeight w:val="68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74"/>
                <w:tab w:val="left" w:pos="3640"/>
              </w:tabs>
              <w:spacing w:line="235" w:lineRule="auto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Интерактивная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игра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«Книжкины</w:t>
            </w:r>
            <w:r w:rsidRPr="00A5460A">
              <w:rPr>
                <w:spacing w:val="2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уроки»,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z w:val="20"/>
                <w:lang w:val="ru-RU"/>
              </w:rPr>
              <w:tab/>
              <w:t>Международному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дню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49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93" w:firstLine="206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добрых дел»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старшеклассников,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советник 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Онлайн-фотовыставка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«Мы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дети</w:t>
            </w:r>
            <w:r w:rsidRPr="00A5460A">
              <w:rPr>
                <w:spacing w:val="2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твои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Россия!»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народного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единства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06.11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11"/>
                <w:tab w:val="left" w:pos="2856"/>
              </w:tabs>
              <w:spacing w:line="240" w:lineRule="auto"/>
              <w:ind w:right="9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Беседа</w:t>
            </w:r>
            <w:r w:rsidRPr="00A5460A">
              <w:rPr>
                <w:spacing w:val="4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</w:t>
            </w:r>
            <w:r w:rsidRPr="00A5460A">
              <w:rPr>
                <w:spacing w:val="3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памяти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погибших</w:t>
            </w:r>
            <w:r w:rsidRPr="00A5460A">
              <w:rPr>
                <w:spacing w:val="3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исполнении</w:t>
            </w:r>
            <w:r w:rsidRPr="00A5460A">
              <w:rPr>
                <w:sz w:val="20"/>
                <w:lang w:val="ru-RU"/>
              </w:rPr>
              <w:tab/>
              <w:t>служебных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обязанностей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сотрудников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органов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внутренних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дел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06-17.11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13-17.11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12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97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Выставка фотографий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«Мамы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разные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нужны,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мамы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разные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важны».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20-26.11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61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Мастер-класс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«Для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любимой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мамочки»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(изготовление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подарков для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мам).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23.11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старшеклассников,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13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25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Концертная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программы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«Мама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это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значит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жизнь!»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24.11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старшеклассников,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26" w:lineRule="exac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советник 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16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Публикация классных поздравительных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роликов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матери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26.11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«Созвездие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60" w:right="345" w:hanging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 xml:space="preserve">организатор </w:t>
            </w:r>
            <w:r w:rsidRPr="00A5460A">
              <w:rPr>
                <w:spacing w:val="-1"/>
                <w:sz w:val="20"/>
                <w:lang w:val="ru-RU"/>
              </w:rPr>
              <w:t>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3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старшеклассников,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Викторина</w:t>
            </w:r>
            <w:r w:rsidRPr="00A5460A">
              <w:rPr>
                <w:spacing w:val="1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«Символы</w:t>
            </w:r>
            <w:r w:rsidRPr="00A5460A">
              <w:rPr>
                <w:spacing w:val="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России.</w:t>
            </w:r>
            <w:r w:rsidRPr="00A5460A">
              <w:rPr>
                <w:spacing w:val="1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Герб</w:t>
            </w:r>
            <w:r w:rsidRPr="00A5460A">
              <w:rPr>
                <w:spacing w:val="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страны»,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Государственного</w:t>
            </w:r>
            <w:r w:rsidRPr="00A5460A">
              <w:rPr>
                <w:spacing w:val="1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герба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Российской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Федерации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28-30.11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Митинг,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5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5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неизвестного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04.12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8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26" w:lineRule="exac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советник 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916"/>
                <w:tab w:val="left" w:pos="1381"/>
                <w:tab w:val="left" w:pos="1842"/>
                <w:tab w:val="left" w:pos="2998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z w:val="20"/>
                <w:lang w:val="ru-RU"/>
              </w:rPr>
              <w:tab/>
              <w:t>«3 П:</w:t>
            </w:r>
            <w:r w:rsidRPr="00A5460A">
              <w:rPr>
                <w:sz w:val="20"/>
                <w:lang w:val="ru-RU"/>
              </w:rPr>
              <w:tab/>
              <w:t>понимаем,</w:t>
            </w:r>
            <w:r w:rsidRPr="00A5460A">
              <w:rPr>
                <w:sz w:val="20"/>
                <w:lang w:val="ru-RU"/>
              </w:rPr>
              <w:tab/>
              <w:t>принимаем,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помогаем»,</w:t>
            </w:r>
            <w:r w:rsidRPr="00A5460A">
              <w:rPr>
                <w:spacing w:val="7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Международному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01-04.12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</w:tbl>
    <w:p w:rsidR="00820248" w:rsidRDefault="00820248" w:rsidP="00820248">
      <w:pPr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инвалидов.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093"/>
                <w:tab w:val="left" w:pos="2456"/>
                <w:tab w:val="left" w:pos="3488"/>
              </w:tabs>
              <w:spacing w:line="240" w:lineRule="auto"/>
              <w:ind w:right="9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z w:val="20"/>
                <w:lang w:val="ru-RU"/>
              </w:rPr>
              <w:tab/>
              <w:t>«Добротой</w:t>
            </w:r>
            <w:r w:rsidRPr="00A5460A">
              <w:rPr>
                <w:sz w:val="20"/>
                <w:lang w:val="ru-RU"/>
              </w:rPr>
              <w:tab/>
              <w:t>измерь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себя»,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4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4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добровольца</w:t>
            </w:r>
            <w:r w:rsidRPr="00A5460A">
              <w:rPr>
                <w:spacing w:val="4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(волонтёра)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97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Музейные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уроки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участием</w:t>
            </w:r>
            <w:r w:rsidRPr="00A5460A">
              <w:rPr>
                <w:spacing w:val="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героев-земляков</w:t>
            </w:r>
          </w:p>
          <w:p w:rsidR="00820248" w:rsidRDefault="00820248" w:rsidP="00497B62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«Герои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05-09.12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17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2"/>
                <w:sz w:val="20"/>
                <w:lang w:val="ru-RU"/>
              </w:rPr>
              <w:t>Рук.школьного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музея,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 xml:space="preserve">советник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734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587"/>
                <w:tab w:val="left" w:pos="2282"/>
                <w:tab w:val="left" w:pos="2904"/>
                <w:tab w:val="left" w:pos="3212"/>
              </w:tabs>
              <w:spacing w:line="240" w:lineRule="auto"/>
              <w:ind w:right="90"/>
              <w:rPr>
                <w:sz w:val="20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z w:val="20"/>
                <w:lang w:val="ru-RU"/>
              </w:rPr>
              <w:tab/>
              <w:t>акция</w:t>
            </w:r>
            <w:r w:rsidRPr="00A5460A">
              <w:rPr>
                <w:sz w:val="20"/>
                <w:lang w:val="ru-RU"/>
              </w:rPr>
              <w:tab/>
              <w:t>«Мы</w:t>
            </w:r>
            <w:r w:rsidRPr="00A5460A">
              <w:rPr>
                <w:sz w:val="20"/>
                <w:lang w:val="ru-RU"/>
              </w:rPr>
              <w:tab/>
              <w:t>–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граждане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России»,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Конституции</w:t>
            </w:r>
          </w:p>
          <w:p w:rsidR="00820248" w:rsidRDefault="00820248" w:rsidP="00497B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Советник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КТД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«Новогодний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переполох».</w:t>
            </w:r>
          </w:p>
          <w:p w:rsidR="00820248" w:rsidRPr="00A5460A" w:rsidRDefault="00820248" w:rsidP="00497B62">
            <w:pPr>
              <w:pStyle w:val="TableParagraph"/>
              <w:spacing w:before="1" w:line="240" w:lineRule="auto"/>
              <w:ind w:right="9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-Новый</w:t>
            </w:r>
            <w:r w:rsidRPr="00A5460A">
              <w:rPr>
                <w:spacing w:val="2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3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школе:</w:t>
            </w:r>
            <w:r w:rsidRPr="00A5460A">
              <w:rPr>
                <w:spacing w:val="3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украшение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кабинетов,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оформление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окон;</w:t>
            </w:r>
          </w:p>
          <w:p w:rsidR="00820248" w:rsidRPr="00A5460A" w:rsidRDefault="00820248" w:rsidP="00497B62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40" w:lineRule="auto"/>
              <w:ind w:hanging="12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Конкурс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«Дверь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Новый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год»;</w:t>
            </w:r>
          </w:p>
          <w:p w:rsidR="00820248" w:rsidRDefault="00820248" w:rsidP="00497B62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Елка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11-30.12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69" w:hanging="8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113" w:right="95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Фестиваль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РДДМ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(разновозрастной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сбор),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основания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РДДМ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18.12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45" w:right="105" w:hanging="216"/>
              <w:rPr>
                <w:sz w:val="20"/>
              </w:rPr>
            </w:pPr>
            <w:r>
              <w:rPr>
                <w:spacing w:val="-1"/>
                <w:sz w:val="20"/>
              </w:rPr>
              <w:t>Советник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15-19.01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left="273" w:right="258" w:firstLine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педагог-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«Блокадный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хлеб»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26.01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Уроки,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посвященные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памяти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жертв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Холокоста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 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137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Тематические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активности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«Неделя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российской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науки»,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российской науки (08.02)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05-10.02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firstLine="36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 по ВР,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line="217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841"/>
              </w:tabs>
              <w:spacing w:line="240" w:lineRule="auto"/>
              <w:ind w:right="97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Мероприятия,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посвященные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Международному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родного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языка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особому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36" w:right="305" w:firstLine="148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 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национальному</w:t>
            </w:r>
          </w:p>
          <w:p w:rsidR="00820248" w:rsidRPr="00A5460A" w:rsidRDefault="00820248" w:rsidP="00497B62">
            <w:pPr>
              <w:pStyle w:val="TableParagraph"/>
              <w:ind w:left="43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образованию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Комплекс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мероприятий,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посвященных</w:t>
            </w:r>
            <w:r w:rsidRPr="00A5460A">
              <w:rPr>
                <w:spacing w:val="5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защитника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19-24.02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290"/>
                <w:tab w:val="left" w:pos="2830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Комплекс</w:t>
            </w:r>
            <w:r w:rsidRPr="00A5460A">
              <w:rPr>
                <w:sz w:val="20"/>
                <w:lang w:val="ru-RU"/>
              </w:rPr>
              <w:tab/>
              <w:t>мероприятий,</w:t>
            </w:r>
            <w:r w:rsidRPr="00A5460A">
              <w:rPr>
                <w:sz w:val="20"/>
                <w:lang w:val="ru-RU"/>
              </w:rPr>
              <w:tab/>
              <w:t>посвященных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Международному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женскому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04-9.03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Спортивно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-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игровой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квест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«Проводы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зимы»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14-15.03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72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«Мы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вместе!»,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посвящённая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воссоединения Крыма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 xml:space="preserve">советник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115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11-16.03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40" w:right="226" w:firstLine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 xml:space="preserve">директора </w:t>
            </w:r>
            <w:r w:rsidRPr="00A5460A">
              <w:rPr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>педагог-психолог,</w:t>
            </w:r>
          </w:p>
          <w:p w:rsidR="00820248" w:rsidRDefault="00820248" w:rsidP="00497B62">
            <w:pPr>
              <w:pStyle w:val="TableParagraph"/>
              <w:spacing w:line="240" w:lineRule="auto"/>
              <w:ind w:left="92" w:right="72"/>
              <w:jc w:val="center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748"/>
                <w:tab w:val="left" w:pos="1861"/>
                <w:tab w:val="left" w:pos="3449"/>
              </w:tabs>
              <w:spacing w:line="240" w:lineRule="auto"/>
              <w:ind w:right="99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День</w:t>
            </w:r>
            <w:r w:rsidRPr="00A5460A">
              <w:rPr>
                <w:sz w:val="20"/>
                <w:lang w:val="ru-RU"/>
              </w:rPr>
              <w:tab/>
              <w:t>школьного</w:t>
            </w:r>
            <w:r w:rsidRPr="00A5460A">
              <w:rPr>
                <w:sz w:val="20"/>
                <w:lang w:val="ru-RU"/>
              </w:rPr>
              <w:tab/>
              <w:t>самоуправления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(проф.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пробы)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15.03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3" w:right="258" w:firstLine="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>директора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по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ВР,</w:t>
            </w:r>
          </w:p>
          <w:p w:rsidR="00820248" w:rsidRPr="00A5460A" w:rsidRDefault="00820248" w:rsidP="00497B62">
            <w:pPr>
              <w:pStyle w:val="TableParagraph"/>
              <w:ind w:left="107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педагог-психолог,</w:t>
            </w:r>
          </w:p>
        </w:tc>
      </w:tr>
    </w:tbl>
    <w:p w:rsidR="00820248" w:rsidRDefault="00820248" w:rsidP="00820248">
      <w:pPr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460"/>
        </w:trPr>
        <w:tc>
          <w:tcPr>
            <w:tcW w:w="538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99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491"/>
                <w:tab w:val="left" w:pos="2825"/>
                <w:tab w:val="left" w:pos="3486"/>
              </w:tabs>
              <w:spacing w:line="240" w:lineRule="auto"/>
              <w:ind w:right="86"/>
              <w:rPr>
                <w:sz w:val="20"/>
              </w:rPr>
            </w:pPr>
            <w:r w:rsidRPr="00A5460A">
              <w:rPr>
                <w:sz w:val="20"/>
                <w:lang w:val="ru-RU"/>
              </w:rPr>
              <w:t>Выставка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рисунков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«Земля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наш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дом»,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z w:val="20"/>
                <w:lang w:val="ru-RU"/>
              </w:rPr>
              <w:tab/>
              <w:t>Всемирному</w:t>
            </w:r>
            <w:r w:rsidRPr="00A5460A">
              <w:rPr>
                <w:sz w:val="20"/>
                <w:lang w:val="ru-RU"/>
              </w:rPr>
              <w:tab/>
              <w:t>Дню</w:t>
            </w:r>
            <w:r w:rsidRPr="00A5460A">
              <w:rPr>
                <w:sz w:val="20"/>
                <w:lang w:val="ru-RU"/>
              </w:rPr>
              <w:tab/>
            </w:r>
            <w:r>
              <w:rPr>
                <w:spacing w:val="-1"/>
                <w:sz w:val="20"/>
              </w:rPr>
              <w:t>Земли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(20.03)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18-23.03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«Крошки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ГТОшки»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18-22.03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19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Рук.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ШСК,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учителя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физической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культуры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Флешмоб,</w:t>
            </w:r>
            <w:r w:rsidRPr="00A5460A">
              <w:rPr>
                <w:spacing w:val="3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Всемирному</w:t>
            </w:r>
            <w:r w:rsidRPr="00A5460A">
              <w:rPr>
                <w:spacing w:val="7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театра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:rsidR="00820248" w:rsidRDefault="00820248" w:rsidP="00497B62">
            <w:pPr>
              <w:pStyle w:val="TableParagraph"/>
              <w:ind w:left="116" w:right="95"/>
              <w:jc w:val="center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</w:tr>
      <w:tr w:rsidR="00820248" w:rsidTr="00497B62">
        <w:trPr>
          <w:trHeight w:val="1669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Школьная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научно-практическая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конференция</w:t>
            </w:r>
          </w:p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«Рождественские  чтения»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4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21" w:right="298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учебной 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воспитательной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работе, учителя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предметники,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520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Международная</w:t>
            </w:r>
            <w:r w:rsidRPr="00A5460A">
              <w:rPr>
                <w:sz w:val="20"/>
                <w:lang w:val="ru-RU"/>
              </w:rPr>
              <w:tab/>
              <w:t>просветительско-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патриотическая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«Диктант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Победы»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позитива»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01-06.04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964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26"/>
                <w:tab w:val="left" w:pos="2820"/>
              </w:tabs>
              <w:spacing w:line="237" w:lineRule="auto"/>
              <w:ind w:right="88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Спортивный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праздник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«Мама,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папа,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спортивная</w:t>
            </w:r>
            <w:r w:rsidRPr="00A5460A">
              <w:rPr>
                <w:sz w:val="20"/>
                <w:lang w:val="ru-RU"/>
              </w:rPr>
              <w:tab/>
              <w:t>семья»,</w:t>
            </w:r>
            <w:r w:rsidRPr="00A5460A">
              <w:rPr>
                <w:sz w:val="20"/>
                <w:lang w:val="ru-RU"/>
              </w:rPr>
              <w:tab/>
              <w:t>посвященный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всемирному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здоровья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7.04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left="119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Рук.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ШСК,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учителя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физической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культуры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218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Фестиваль</w:t>
            </w:r>
            <w:r w:rsidRPr="00A5460A">
              <w:rPr>
                <w:sz w:val="20"/>
                <w:lang w:val="ru-RU"/>
              </w:rPr>
              <w:tab/>
              <w:t>патриотической</w:t>
            </w:r>
            <w:r w:rsidRPr="00A5460A">
              <w:rPr>
                <w:spacing w:val="9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песни  </w:t>
            </w:r>
            <w:r w:rsidRPr="00A5460A">
              <w:rPr>
                <w:spacing w:val="4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«Этих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дней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не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смолкнет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слава!»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08-12.04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Интерактивная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игра</w:t>
            </w:r>
            <w:r w:rsidRPr="00A5460A">
              <w:rPr>
                <w:spacing w:val="1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«Космический</w:t>
            </w:r>
            <w:r w:rsidRPr="00A5460A">
              <w:rPr>
                <w:spacing w:val="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бум»,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космонавтики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11-12.04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15-19.04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Общешкольная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благоустройству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школьной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итерритории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15-20.04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87" w:right="169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 по ВР,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старшеклассников,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 w:rsidRPr="00A5460A">
              <w:rPr>
                <w:sz w:val="20"/>
                <w:lang w:val="ru-RU"/>
              </w:rPr>
              <w:t>Выставка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рисунков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«Земля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–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наш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дом»,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 Всемирному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15-25.04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116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right="91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Митинг,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геноциде советского народа нацистами и их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пособниками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годы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Великой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Отечественной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Войны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22-26.04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советник 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Флешмоб,</w:t>
            </w:r>
            <w:r w:rsidRPr="00A5460A">
              <w:rPr>
                <w:spacing w:val="2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1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празднику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Весны</w:t>
            </w:r>
            <w:r w:rsidRPr="00A5460A">
              <w:rPr>
                <w:spacing w:val="1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Труда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63" w:lineRule="exact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советник 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889"/>
                <w:tab w:val="left" w:pos="2777"/>
              </w:tabs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акция</w:t>
            </w:r>
            <w:r>
              <w:rPr>
                <w:sz w:val="20"/>
              </w:rPr>
              <w:tab/>
              <w:t>«Георгиевская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ленточка»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03-09.05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290"/>
                <w:tab w:val="left" w:pos="2158"/>
                <w:tab w:val="left" w:pos="3607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Фестиваль</w:t>
            </w:r>
            <w:r w:rsidRPr="00A5460A">
              <w:rPr>
                <w:sz w:val="20"/>
                <w:lang w:val="ru-RU"/>
              </w:rPr>
              <w:tab/>
              <w:t>РДДМ,</w:t>
            </w:r>
            <w:r w:rsidRPr="00A5460A">
              <w:rPr>
                <w:sz w:val="20"/>
                <w:lang w:val="ru-RU"/>
              </w:rPr>
              <w:tab/>
              <w:t>посвященный</w:t>
            </w:r>
            <w:r w:rsidRPr="00A5460A">
              <w:rPr>
                <w:sz w:val="20"/>
                <w:lang w:val="ru-RU"/>
              </w:rPr>
              <w:tab/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детских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общественных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организаций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19.05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Библиотечные</w:t>
            </w:r>
            <w:r w:rsidRPr="00A5460A">
              <w:rPr>
                <w:spacing w:val="3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уроки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«Свет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3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добро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святых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Кирилла</w:t>
            </w:r>
            <w:r w:rsidRPr="00A5460A">
              <w:rPr>
                <w:spacing w:val="8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8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Мефодия»,</w:t>
            </w:r>
            <w:r w:rsidRPr="00A5460A">
              <w:rPr>
                <w:spacing w:val="8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посвященные</w:t>
            </w:r>
            <w:r w:rsidRPr="00A5460A">
              <w:rPr>
                <w:spacing w:val="8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20-24.05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</w:tbl>
    <w:p w:rsidR="00820248" w:rsidRDefault="00820248" w:rsidP="00820248">
      <w:pPr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славянской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Праздник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«Прощание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начальной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школой»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045"/>
                <w:tab w:val="left" w:pos="2254"/>
                <w:tab w:val="left" w:pos="3606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Игровая</w:t>
            </w:r>
            <w:r w:rsidRPr="00A5460A">
              <w:rPr>
                <w:sz w:val="20"/>
                <w:lang w:val="ru-RU"/>
              </w:rPr>
              <w:tab/>
              <w:t>программа,</w:t>
            </w:r>
            <w:r w:rsidRPr="00A5460A">
              <w:rPr>
                <w:sz w:val="20"/>
                <w:lang w:val="ru-RU"/>
              </w:rPr>
              <w:tab/>
              <w:t>посвященная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защиты детей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01.06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16" w:right="197" w:hanging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Начальник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школьного лагеря,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педагог-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организатор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833"/>
                <w:tab w:val="left" w:pos="3037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Фото-флешмоб</w:t>
            </w:r>
            <w:r w:rsidRPr="00A5460A">
              <w:rPr>
                <w:sz w:val="20"/>
                <w:lang w:val="ru-RU"/>
              </w:rPr>
              <w:tab/>
              <w:t>«Детства</w:t>
            </w:r>
            <w:r w:rsidRPr="00A5460A">
              <w:rPr>
                <w:sz w:val="20"/>
                <w:lang w:val="ru-RU"/>
              </w:rPr>
              <w:tab/>
              <w:t>счастливые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моменты»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(в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ВК)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6"/>
              <w:jc w:val="center"/>
              <w:rPr>
                <w:sz w:val="20"/>
              </w:rPr>
            </w:pPr>
            <w:r>
              <w:rPr>
                <w:sz w:val="20"/>
              </w:rPr>
              <w:t>27.05 – 01.06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07-20.06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35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Акция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«Свеча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памяти»,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посвященная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памяти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 скорби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22.06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2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Фото флешмоб «Все начинается с семьи» (в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 школы в ВК), посвященный Дню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семьи,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любви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 верности.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5-10.07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организаторы,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8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Фото-флешмоб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«На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зарядку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становись!»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 в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ВК),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физкультурника.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08-12.08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 w:rsidRPr="00A5460A">
              <w:rPr>
                <w:sz w:val="20"/>
                <w:lang w:val="ru-RU"/>
              </w:rPr>
              <w:t>Викторина в ВК «Символы России: флаг» (в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 школы в ВК), посвященная Дню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22.08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7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Педагоги-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организатор,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директора</w:t>
            </w:r>
          </w:p>
          <w:p w:rsidR="00820248" w:rsidRPr="00A5460A" w:rsidRDefault="00820248" w:rsidP="00497B62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3137"/>
                <w:tab w:val="left" w:pos="3843"/>
              </w:tabs>
              <w:spacing w:line="235" w:lineRule="auto"/>
              <w:ind w:right="92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 xml:space="preserve">Квиз  </w:t>
            </w:r>
            <w:r w:rsidRPr="00A5460A">
              <w:rPr>
                <w:spacing w:val="4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«Этот  </w:t>
            </w:r>
            <w:r w:rsidRPr="00A5460A">
              <w:rPr>
                <w:spacing w:val="4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волшебный  </w:t>
            </w:r>
            <w:r w:rsidRPr="00A5460A">
              <w:rPr>
                <w:spacing w:val="4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мир</w:t>
            </w:r>
            <w:r w:rsidRPr="00A5460A">
              <w:rPr>
                <w:sz w:val="20"/>
                <w:lang w:val="ru-RU"/>
              </w:rPr>
              <w:tab/>
              <w:t>кино»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(в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сообществе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 в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ВК),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посвященный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5"/>
              <w:jc w:val="center"/>
              <w:rPr>
                <w:sz w:val="20"/>
              </w:rPr>
            </w:pPr>
            <w:r>
              <w:rPr>
                <w:sz w:val="20"/>
              </w:rPr>
              <w:t>26-17.08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Рейтинг-конкурс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«Класс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3" w:right="260" w:firstLine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</w:t>
            </w:r>
          </w:p>
          <w:p w:rsidR="00820248" w:rsidRPr="00A5460A" w:rsidRDefault="00820248" w:rsidP="00497B62">
            <w:pPr>
              <w:pStyle w:val="TableParagraph"/>
              <w:ind w:left="108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старшеклассников</w:t>
            </w:r>
          </w:p>
        </w:tc>
      </w:tr>
      <w:tr w:rsidR="00820248" w:rsidTr="00497B62">
        <w:trPr>
          <w:trHeight w:val="278"/>
        </w:trPr>
        <w:tc>
          <w:tcPr>
            <w:tcW w:w="538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8931" w:type="dxa"/>
            <w:gridSpan w:val="4"/>
          </w:tcPr>
          <w:p w:rsidR="00820248" w:rsidRDefault="00820248" w:rsidP="00497B62">
            <w:pPr>
              <w:pStyle w:val="TableParagraph"/>
              <w:spacing w:line="225" w:lineRule="exact"/>
              <w:ind w:left="1180" w:right="1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РДДМ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«Движение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первых»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знаний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860"/>
                <w:tab w:val="left" w:pos="2882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z w:val="20"/>
                <w:lang w:val="ru-RU"/>
              </w:rPr>
              <w:tab/>
              <w:t>акция,</w:t>
            </w:r>
            <w:r w:rsidRPr="00A5460A">
              <w:rPr>
                <w:sz w:val="20"/>
                <w:lang w:val="ru-RU"/>
              </w:rPr>
              <w:tab/>
              <w:t>посвященная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Международному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Дню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 xml:space="preserve">пожилых </w:t>
            </w:r>
            <w:r w:rsidRPr="00A5460A">
              <w:rPr>
                <w:sz w:val="20"/>
                <w:lang w:val="ru-RU"/>
              </w:rPr>
              <w:t>людей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5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учителя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15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5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5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отца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15.10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народного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единства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04.11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матери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27.11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85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неизвестного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добровольца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(волонтера)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героев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Отечества.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09.12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Конституции</w:t>
            </w:r>
            <w:r w:rsidRPr="00A5460A">
              <w:rPr>
                <w:spacing w:val="-1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Российской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Федерации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акция,  </w:t>
            </w:r>
            <w:r w:rsidRPr="00A5460A">
              <w:rPr>
                <w:spacing w:val="3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 xml:space="preserve">посвященная  </w:t>
            </w:r>
            <w:r w:rsidRPr="00A5460A">
              <w:rPr>
                <w:spacing w:val="3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Дню</w:t>
            </w:r>
          </w:p>
          <w:p w:rsidR="00820248" w:rsidRPr="00A5460A" w:rsidRDefault="00820248" w:rsidP="00497B62">
            <w:pPr>
              <w:pStyle w:val="TableParagraph"/>
              <w:tabs>
                <w:tab w:val="left" w:pos="2062"/>
                <w:tab w:val="left" w:pos="3017"/>
              </w:tabs>
              <w:spacing w:line="230" w:lineRule="atLeast"/>
              <w:ind w:right="99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Государственного</w:t>
            </w:r>
            <w:r w:rsidRPr="00A5460A">
              <w:rPr>
                <w:sz w:val="20"/>
                <w:lang w:val="ru-RU"/>
              </w:rPr>
              <w:tab/>
              <w:t>гимна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Российской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Федерации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25.12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45" w:right="105" w:hanging="216"/>
              <w:rPr>
                <w:sz w:val="20"/>
              </w:rPr>
            </w:pPr>
            <w:r>
              <w:rPr>
                <w:spacing w:val="-1"/>
                <w:sz w:val="20"/>
              </w:rPr>
              <w:t>Советник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</w:tbl>
    <w:p w:rsidR="00820248" w:rsidRDefault="00820248" w:rsidP="00820248">
      <w:pPr>
        <w:pStyle w:val="a4"/>
        <w:spacing w:before="1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228600</wp:posOffset>
                </wp:positionV>
                <wp:extent cx="1829435" cy="8890"/>
                <wp:effectExtent l="3175" t="127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F0AFF" id="Прямоугольник 6" o:spid="_x0000_s1026" style="position:absolute;margin-left:85pt;margin-top:18pt;width:144.0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20248" w:rsidRDefault="00820248" w:rsidP="00820248">
      <w:pPr>
        <w:pStyle w:val="a4"/>
        <w:spacing w:before="63"/>
        <w:ind w:left="259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года</w:t>
      </w:r>
    </w:p>
    <w:p w:rsidR="00820248" w:rsidRDefault="00820248" w:rsidP="00820248">
      <w:p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82.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«Волонтёры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«Узнай!».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85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pacing w:val="3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серия</w:t>
            </w:r>
            <w:r w:rsidRPr="00A5460A">
              <w:rPr>
                <w:spacing w:val="8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спортивных</w:t>
            </w:r>
            <w:r w:rsidRPr="00A5460A">
              <w:rPr>
                <w:spacing w:val="8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вызовов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«Испытай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себя».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spacing w:before="1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794"/>
                <w:tab w:val="left" w:pos="3008"/>
              </w:tabs>
              <w:rPr>
                <w:sz w:val="20"/>
              </w:rPr>
            </w:pPr>
            <w:r>
              <w:rPr>
                <w:sz w:val="20"/>
              </w:rPr>
              <w:t>Всероссийские</w:t>
            </w:r>
            <w:r>
              <w:rPr>
                <w:sz w:val="20"/>
              </w:rPr>
              <w:tab/>
              <w:t>открытые</w:t>
            </w:r>
            <w:r>
              <w:rPr>
                <w:sz w:val="20"/>
              </w:rPr>
              <w:tab/>
              <w:t>тренировки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первых.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здоров!».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Всероссийский</w:t>
            </w:r>
            <w:r w:rsidRPr="00A5460A">
              <w:rPr>
                <w:spacing w:val="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Мюзикл</w:t>
            </w:r>
            <w:r w:rsidRPr="00A5460A">
              <w:rPr>
                <w:spacing w:val="6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Движения</w:t>
            </w:r>
            <w:r w:rsidRPr="00A5460A">
              <w:rPr>
                <w:spacing w:val="6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Первых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«Код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разума».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751"/>
                <w:tab w:val="left" w:pos="2662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«Литературный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марафон».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9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-ноябрь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904"/>
                <w:tab w:val="left" w:pos="2969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«Хранители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истории».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587"/>
                <w:tab w:val="left" w:pos="2282"/>
                <w:tab w:val="left" w:pos="2904"/>
                <w:tab w:val="left" w:pos="3212"/>
              </w:tabs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Всероссийская</w:t>
            </w:r>
            <w:r w:rsidRPr="00A5460A">
              <w:rPr>
                <w:sz w:val="20"/>
                <w:lang w:val="ru-RU"/>
              </w:rPr>
              <w:tab/>
              <w:t>акция</w:t>
            </w:r>
            <w:r w:rsidRPr="00A5460A">
              <w:rPr>
                <w:sz w:val="20"/>
                <w:lang w:val="ru-RU"/>
              </w:rPr>
              <w:tab/>
              <w:t>«Мы</w:t>
            </w:r>
            <w:r w:rsidRPr="00A5460A">
              <w:rPr>
                <w:sz w:val="20"/>
                <w:lang w:val="ru-RU"/>
              </w:rPr>
              <w:tab/>
              <w:t>–</w:t>
            </w:r>
            <w:r w:rsidRPr="00A5460A">
              <w:rPr>
                <w:sz w:val="20"/>
                <w:lang w:val="ru-RU"/>
              </w:rPr>
              <w:tab/>
              <w:t>граждане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России!».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8" w:lineRule="exact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фотофестиваль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«Посмотри!».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5" w:right="9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ноябрь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«МедиаПритяжение».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446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20248" w:rsidRDefault="00820248" w:rsidP="00497B62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789"/>
                <w:tab w:val="left" w:pos="2835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тематических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маршрутов.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2020"/>
                <w:tab w:val="left" w:pos="3200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«Встречи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единомышленников».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938"/>
                <w:tab w:val="left" w:pos="3036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«Школьная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классика».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премия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встречи».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Акселератор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«Высота».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85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99.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«Звучи».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 «Дизайн-бюро».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55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98"/>
                <w:tab w:val="left" w:pos="2556"/>
                <w:tab w:val="left" w:pos="3175"/>
                <w:tab w:val="left" w:pos="3914"/>
              </w:tabs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Всероссийский</w:t>
            </w:r>
            <w:r w:rsidRPr="00A5460A">
              <w:rPr>
                <w:sz w:val="20"/>
                <w:lang w:val="ru-RU"/>
              </w:rPr>
              <w:tab/>
              <w:t>проект</w:t>
            </w:r>
            <w:r w:rsidRPr="00A5460A">
              <w:rPr>
                <w:sz w:val="20"/>
                <w:lang w:val="ru-RU"/>
              </w:rPr>
              <w:tab/>
              <w:t>«На</w:t>
            </w:r>
            <w:r w:rsidRPr="00A5460A">
              <w:rPr>
                <w:sz w:val="20"/>
                <w:lang w:val="ru-RU"/>
              </w:rPr>
              <w:tab/>
              <w:t>связи</w:t>
            </w:r>
            <w:r w:rsidRPr="00A5460A">
              <w:rPr>
                <w:sz w:val="20"/>
                <w:lang w:val="ru-RU"/>
              </w:rPr>
              <w:tab/>
              <w:t>с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природой».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8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8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«Зеленый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стандарт».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 «МыВместе.Дети».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85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Комплекс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акций</w:t>
            </w:r>
            <w:r w:rsidRPr="00A5460A">
              <w:rPr>
                <w:spacing w:val="7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7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формате</w:t>
            </w:r>
            <w:r w:rsidRPr="00A5460A">
              <w:rPr>
                <w:spacing w:val="7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«Дни</w:t>
            </w:r>
            <w:r w:rsidRPr="00A5460A">
              <w:rPr>
                <w:spacing w:val="7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единых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действий».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277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мероприятия»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27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pacing w:val="2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тематических</w:t>
            </w:r>
            <w:r w:rsidRPr="00A5460A">
              <w:rPr>
                <w:spacing w:val="8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мероприятиях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базе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Высокогорского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краеведческого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музея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pacing w:val="7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тематических</w:t>
            </w:r>
            <w:r w:rsidRPr="00A5460A">
              <w:rPr>
                <w:spacing w:val="7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мероприятиях</w:t>
            </w:r>
            <w:r w:rsidRPr="00A5460A">
              <w:rPr>
                <w:spacing w:val="7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базе</w:t>
            </w:r>
            <w:r w:rsidRPr="00A5460A">
              <w:rPr>
                <w:spacing w:val="-11"/>
                <w:sz w:val="20"/>
                <w:lang w:val="ru-RU"/>
              </w:rPr>
              <w:t xml:space="preserve">  Усадской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библиотеки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выходного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дня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Экскурсионные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поездки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 Высокогорскому району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021"/>
                <w:tab w:val="left" w:pos="1328"/>
                <w:tab w:val="left" w:pos="2796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мероприятиях,</w:t>
            </w:r>
            <w:r w:rsidRPr="00A5460A">
              <w:rPr>
                <w:sz w:val="20"/>
                <w:lang w:val="ru-RU"/>
              </w:rPr>
              <w:tab/>
              <w:t>организуемых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социальными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партнерами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309"/>
                <w:tab w:val="left" w:pos="2744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pacing w:val="2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3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республиканских</w:t>
            </w:r>
            <w:r w:rsidRPr="00A5460A">
              <w:rPr>
                <w:spacing w:val="3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фестивалях</w:t>
            </w:r>
            <w:r w:rsidRPr="00A5460A">
              <w:rPr>
                <w:spacing w:val="3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конкурсах,</w:t>
            </w:r>
            <w:r w:rsidRPr="00A5460A">
              <w:rPr>
                <w:sz w:val="20"/>
                <w:lang w:val="ru-RU"/>
              </w:rPr>
              <w:tab/>
              <w:t>тематических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мероприятиях,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Посещение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Центров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культурного</w:t>
            </w:r>
            <w:r w:rsidRPr="00A5460A">
              <w:rPr>
                <w:spacing w:val="2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развития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г.Казань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Высокогорского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района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80" w:right="463" w:hanging="5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</w:t>
            </w:r>
          </w:p>
          <w:p w:rsidR="00820248" w:rsidRDefault="00820248" w:rsidP="00497B62">
            <w:pPr>
              <w:pStyle w:val="TableParagraph"/>
              <w:ind w:left="115" w:right="95"/>
              <w:jc w:val="center"/>
              <w:rPr>
                <w:sz w:val="20"/>
              </w:rPr>
            </w:pP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акций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«Георгиевская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ленточка»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«Бессмертный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полк»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280"/>
              </w:tabs>
              <w:spacing w:line="221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Возложение</w:t>
            </w:r>
            <w:r w:rsidRPr="00A5460A">
              <w:rPr>
                <w:spacing w:val="6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цветов</w:t>
            </w:r>
            <w:r w:rsidRPr="00A5460A">
              <w:rPr>
                <w:spacing w:val="7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z w:val="20"/>
                <w:lang w:val="ru-RU"/>
              </w:rPr>
              <w:tab/>
              <w:t>Памятнику</w:t>
            </w:r>
            <w:r w:rsidRPr="00A5460A">
              <w:rPr>
                <w:spacing w:val="3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воинам-</w:t>
            </w:r>
          </w:p>
          <w:p w:rsidR="00820248" w:rsidRPr="00A5460A" w:rsidRDefault="00820248" w:rsidP="00497B62">
            <w:pPr>
              <w:pStyle w:val="TableParagraph"/>
              <w:tabs>
                <w:tab w:val="left" w:pos="1248"/>
                <w:tab w:val="left" w:pos="2208"/>
                <w:tab w:val="left" w:pos="2592"/>
                <w:tab w:val="left" w:pos="3284"/>
              </w:tabs>
              <w:spacing w:line="230" w:lineRule="atLeast"/>
              <w:ind w:right="95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землякам,</w:t>
            </w:r>
            <w:r w:rsidRPr="00A5460A">
              <w:rPr>
                <w:sz w:val="20"/>
                <w:lang w:val="ru-RU"/>
              </w:rPr>
              <w:tab/>
              <w:t>павшим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годы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3"/>
                <w:sz w:val="20"/>
                <w:lang w:val="ru-RU"/>
              </w:rPr>
              <w:t>Великой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Отечественной войны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shd w:val="clear" w:color="auto" w:fill="F6F6F6"/>
                <w:lang w:val="ru-RU"/>
              </w:rPr>
              <w:t>Помощь</w:t>
            </w:r>
            <w:r w:rsidRPr="00A5460A">
              <w:rPr>
                <w:spacing w:val="33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в</w:t>
            </w:r>
            <w:r w:rsidRPr="00A5460A">
              <w:rPr>
                <w:spacing w:val="34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озеленении</w:t>
            </w:r>
            <w:r w:rsidRPr="00A5460A">
              <w:rPr>
                <w:spacing w:val="31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«Аллеи</w:t>
            </w:r>
            <w:r w:rsidRPr="00A5460A">
              <w:rPr>
                <w:spacing w:val="31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памяти»</w:t>
            </w:r>
            <w:r w:rsidRPr="00A5460A">
              <w:rPr>
                <w:spacing w:val="29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честь</w:t>
            </w:r>
            <w:r w:rsidRPr="00A5460A">
              <w:rPr>
                <w:spacing w:val="9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погибших</w:t>
            </w:r>
            <w:r w:rsidRPr="00A5460A">
              <w:rPr>
                <w:spacing w:val="10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в</w:t>
            </w:r>
            <w:r w:rsidRPr="00A5460A">
              <w:rPr>
                <w:spacing w:val="11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ходе</w:t>
            </w:r>
            <w:r w:rsidRPr="00A5460A">
              <w:rPr>
                <w:spacing w:val="7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ведения</w:t>
            </w:r>
            <w:r w:rsidRPr="00A5460A">
              <w:rPr>
                <w:spacing w:val="14"/>
                <w:sz w:val="20"/>
                <w:shd w:val="clear" w:color="auto" w:fill="F6F6F6"/>
                <w:lang w:val="ru-RU"/>
              </w:rPr>
              <w:t xml:space="preserve"> </w:t>
            </w:r>
            <w:r w:rsidRPr="00A5460A">
              <w:rPr>
                <w:sz w:val="20"/>
                <w:shd w:val="clear" w:color="auto" w:fill="F6F6F6"/>
                <w:lang w:val="ru-RU"/>
              </w:rPr>
              <w:t>специальной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F6F6F6"/>
              </w:rPr>
              <w:t>военной</w:t>
            </w:r>
            <w:r>
              <w:rPr>
                <w:spacing w:val="-4"/>
                <w:sz w:val="20"/>
                <w:shd w:val="clear" w:color="auto" w:fill="F6F6F6"/>
              </w:rPr>
              <w:t xml:space="preserve"> </w:t>
            </w:r>
            <w:r>
              <w:rPr>
                <w:sz w:val="20"/>
                <w:shd w:val="clear" w:color="auto" w:fill="F6F6F6"/>
              </w:rPr>
              <w:t>операции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30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Pr="00A5460A" w:rsidRDefault="00820248" w:rsidP="00497B62">
            <w:pPr>
              <w:pStyle w:val="TableParagraph"/>
              <w:spacing w:line="210" w:lineRule="exact"/>
              <w:ind w:left="1180" w:right="1164"/>
              <w:jc w:val="center"/>
              <w:rPr>
                <w:b/>
                <w:sz w:val="20"/>
                <w:lang w:val="ru-RU"/>
              </w:rPr>
            </w:pPr>
            <w:r w:rsidRPr="00A5460A">
              <w:rPr>
                <w:b/>
                <w:sz w:val="20"/>
                <w:lang w:val="ru-RU"/>
              </w:rPr>
              <w:t>Модуль</w:t>
            </w:r>
            <w:r w:rsidRPr="00A5460A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«Организация</w:t>
            </w:r>
            <w:r w:rsidRPr="00A5460A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предметно-пространственной</w:t>
            </w:r>
            <w:r w:rsidRPr="00A5460A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b/>
                <w:sz w:val="20"/>
                <w:lang w:val="ru-RU"/>
              </w:rPr>
              <w:t>среды»</w:t>
            </w:r>
          </w:p>
        </w:tc>
      </w:tr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0" w:lineRule="exact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10" w:lineRule="exact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0" w:lineRule="exact"/>
              <w:ind w:left="95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0" w:lineRule="exact"/>
              <w:ind w:left="116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Размещение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государственной</w:t>
            </w:r>
            <w:r w:rsidRPr="00A5460A">
              <w:rPr>
                <w:spacing w:val="7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символики</w:t>
            </w:r>
            <w:r w:rsidRPr="00A5460A">
              <w:rPr>
                <w:spacing w:val="7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классных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уголках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  <w:p w:rsidR="00820248" w:rsidRDefault="00820248" w:rsidP="00497B62">
            <w:pPr>
              <w:pStyle w:val="TableParagraph"/>
              <w:ind w:left="562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Смотр-конкурс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35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389" w:right="369" w:hanging="8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11" w:right="196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17"/>
                <w:tab w:val="left" w:pos="3225"/>
              </w:tabs>
              <w:spacing w:line="240" w:lineRule="auto"/>
              <w:ind w:right="9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Открытие</w:t>
            </w:r>
            <w:r w:rsidRPr="00A5460A">
              <w:rPr>
                <w:sz w:val="20"/>
                <w:lang w:val="ru-RU"/>
              </w:rPr>
              <w:tab/>
              <w:t>Памятника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учителю,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приуроченного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году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Педагога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наставника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36" w:right="320" w:firstLine="6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Согласно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Положению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о</w:t>
            </w:r>
          </w:p>
          <w:p w:rsidR="00820248" w:rsidRPr="00A5460A" w:rsidRDefault="00820248" w:rsidP="00497B62">
            <w:pPr>
              <w:pStyle w:val="TableParagraph"/>
              <w:ind w:left="95" w:right="8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смотре-конкурсе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проведение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церемоний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поднятия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(спуска)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государственного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флага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Российской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Федерации.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 по ВР,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советник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5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Оформление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Памятной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доски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участников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СВО, погибших при исполнении воинского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долга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07" w:right="286" w:firstLine="19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 течение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учебного года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(еженедельно)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53" w:right="134" w:hanging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left="114"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 xml:space="preserve">советник </w:t>
            </w: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воспитанию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472"/>
                <w:tab w:val="left" w:pos="2010"/>
                <w:tab w:val="left" w:pos="2336"/>
                <w:tab w:val="left" w:pos="3329"/>
                <w:tab w:val="left" w:pos="3502"/>
              </w:tabs>
              <w:spacing w:line="235" w:lineRule="auto"/>
              <w:ind w:right="96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z w:val="20"/>
                <w:lang w:val="ru-RU"/>
              </w:rPr>
              <w:tab/>
              <w:t>работы</w:t>
            </w:r>
            <w:r w:rsidRPr="00A5460A">
              <w:rPr>
                <w:sz w:val="20"/>
                <w:lang w:val="ru-RU"/>
              </w:rPr>
              <w:tab/>
              <w:t>школьного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радио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(музыкальные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  <w:t>звонки,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музыка,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объявления)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35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269" w:right="241" w:firstLine="139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</w:t>
            </w:r>
          </w:p>
          <w:p w:rsidR="00820248" w:rsidRDefault="00820248" w:rsidP="00497B62">
            <w:pPr>
              <w:pStyle w:val="TableParagraph"/>
              <w:ind w:left="403"/>
              <w:rPr>
                <w:sz w:val="20"/>
              </w:rPr>
            </w:pPr>
          </w:p>
        </w:tc>
      </w:tr>
      <w:tr w:rsidR="00820248" w:rsidTr="00497B62">
        <w:trPr>
          <w:trHeight w:val="115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Подготовка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размещение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регулярно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сменяемых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экспозиций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творческих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70" w:hanging="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Поддержание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эстетического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вида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благоустройство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помещений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доступных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безопасных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рекреационных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зон,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озеленение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197" w:right="182" w:firstLine="268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АХЧ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Реализация</w:t>
            </w:r>
            <w:r w:rsidRPr="00A5460A">
              <w:rPr>
                <w:spacing w:val="1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проекта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«Буккроссинг»</w:t>
            </w:r>
            <w:r w:rsidRPr="00A5460A">
              <w:rPr>
                <w:spacing w:val="2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(обмен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книгами)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холле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1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этажа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9" w:right="370" w:hanging="7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820248" w:rsidRDefault="00820248" w:rsidP="00497B62">
            <w:pPr>
              <w:pStyle w:val="TableParagraph"/>
              <w:spacing w:line="226" w:lineRule="exact"/>
              <w:ind w:left="211" w:right="196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688"/>
        </w:trPr>
        <w:tc>
          <w:tcPr>
            <w:tcW w:w="538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tabs>
                <w:tab w:val="left" w:pos="1497"/>
                <w:tab w:val="left" w:pos="1904"/>
                <w:tab w:val="left" w:pos="3195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Оформление</w:t>
            </w:r>
            <w:r w:rsidRPr="00A5460A">
              <w:rPr>
                <w:sz w:val="20"/>
                <w:lang w:val="ru-RU"/>
              </w:rPr>
              <w:tab/>
              <w:t>и</w:t>
            </w:r>
            <w:r w:rsidRPr="00A5460A">
              <w:rPr>
                <w:sz w:val="20"/>
                <w:lang w:val="ru-RU"/>
              </w:rPr>
              <w:tab/>
              <w:t>обновление</w:t>
            </w:r>
            <w:r w:rsidRPr="00A5460A">
              <w:rPr>
                <w:sz w:val="20"/>
                <w:lang w:val="ru-RU"/>
              </w:rPr>
              <w:tab/>
              <w:t>классных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right="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уголков,</w:t>
            </w:r>
            <w:r w:rsidRPr="00A5460A">
              <w:rPr>
                <w:spacing w:val="3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оформление</w:t>
            </w:r>
            <w:r w:rsidRPr="00A5460A">
              <w:rPr>
                <w:spacing w:val="3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классных</w:t>
            </w:r>
            <w:r w:rsidRPr="00A5460A">
              <w:rPr>
                <w:spacing w:val="3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кабинетов</w:t>
            </w:r>
            <w:r w:rsidRPr="00A5460A">
              <w:rPr>
                <w:spacing w:val="3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праздникам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820248" w:rsidRPr="00A5460A" w:rsidRDefault="00820248" w:rsidP="00497B62">
            <w:pPr>
              <w:pStyle w:val="TableParagraph"/>
              <w:tabs>
                <w:tab w:val="left" w:pos="1617"/>
                <w:tab w:val="left" w:pos="2741"/>
                <w:tab w:val="left" w:pos="3164"/>
              </w:tabs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Тематические</w:t>
            </w:r>
            <w:r w:rsidRPr="00A5460A">
              <w:rPr>
                <w:sz w:val="20"/>
                <w:lang w:val="ru-RU"/>
              </w:rPr>
              <w:tab/>
              <w:t>выставки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школьной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библиотеке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820248" w:rsidRDefault="00820248" w:rsidP="00497B62">
            <w:pPr>
              <w:pStyle w:val="TableParagraph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Конкурс</w:t>
            </w:r>
            <w:r w:rsidRPr="00A5460A">
              <w:rPr>
                <w:spacing w:val="4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«Вход</w:t>
            </w:r>
            <w:r w:rsidRPr="00A5460A">
              <w:rPr>
                <w:spacing w:val="4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4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Новый</w:t>
            </w:r>
            <w:r w:rsidRPr="00A5460A">
              <w:rPr>
                <w:spacing w:val="4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год»</w:t>
            </w:r>
            <w:r w:rsidRPr="00A5460A">
              <w:rPr>
                <w:spacing w:val="4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(оформление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дверей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кабинетов)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8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КТД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«Новогодний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переполох»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(коллективное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оформление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Новому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3" w:right="260" w:firstLine="3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413" w:right="395" w:hanging="6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Использование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кьюар-кодов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для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оформления</w:t>
            </w:r>
          </w:p>
          <w:p w:rsidR="00820248" w:rsidRPr="00A5460A" w:rsidRDefault="00820248" w:rsidP="00497B62">
            <w:pPr>
              <w:pStyle w:val="TableParagraph"/>
              <w:tabs>
                <w:tab w:val="left" w:pos="489"/>
                <w:tab w:val="left" w:pos="1755"/>
                <w:tab w:val="left" w:pos="2873"/>
              </w:tabs>
              <w:spacing w:line="226" w:lineRule="exact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z w:val="20"/>
                <w:lang w:val="ru-RU"/>
              </w:rPr>
              <w:tab/>
              <w:t>наполнения</w:t>
            </w:r>
            <w:r w:rsidRPr="00A5460A">
              <w:rPr>
                <w:sz w:val="20"/>
                <w:lang w:val="ru-RU"/>
              </w:rPr>
              <w:tab/>
              <w:t>полезным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содержанием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пространства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77" w:firstLine="153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77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«Взаимодействие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родителями»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53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53" w:lineRule="exact"/>
              <w:ind w:left="96" w:right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53" w:lineRule="exact"/>
              <w:ind w:left="95" w:righ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6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32" w:right="118"/>
              <w:jc w:val="center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В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течение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уч.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(неделя до 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неделя после</w:t>
            </w:r>
          </w:p>
          <w:p w:rsidR="00820248" w:rsidRDefault="00820248" w:rsidP="00497B62">
            <w:pPr>
              <w:pStyle w:val="TableParagraph"/>
              <w:ind w:left="95" w:right="90"/>
              <w:jc w:val="center"/>
              <w:rPr>
                <w:sz w:val="20"/>
              </w:rPr>
            </w:pPr>
            <w:r>
              <w:rPr>
                <w:sz w:val="20"/>
              </w:rPr>
              <w:t>каникул)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4" w:right="358" w:firstLine="33"/>
              <w:jc w:val="both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Родительского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Довыборы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Родительский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84" w:right="352" w:firstLine="33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Родительского</w:t>
            </w:r>
          </w:p>
          <w:p w:rsidR="00820248" w:rsidRDefault="00820248" w:rsidP="00497B62">
            <w:pPr>
              <w:pStyle w:val="TableParagraph"/>
              <w:ind w:left="408"/>
              <w:rPr>
                <w:sz w:val="20"/>
              </w:rPr>
            </w:pPr>
            <w:r>
              <w:rPr>
                <w:spacing w:val="-1"/>
                <w:sz w:val="20"/>
              </w:rPr>
              <w:t>совета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школы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13"/>
                <w:tab w:val="left" w:pos="3230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z w:val="20"/>
                <w:lang w:val="ru-RU"/>
              </w:rPr>
              <w:tab/>
              <w:t>Родительского</w:t>
            </w:r>
            <w:r w:rsidRPr="00A5460A">
              <w:rPr>
                <w:sz w:val="20"/>
                <w:lang w:val="ru-RU"/>
              </w:rPr>
              <w:tab/>
              <w:t>контроля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качества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питания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4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2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работы</w:t>
            </w:r>
            <w:r w:rsidRPr="00A5460A">
              <w:rPr>
                <w:spacing w:val="7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Родительского</w:t>
            </w:r>
            <w:r w:rsidRPr="00A5460A">
              <w:rPr>
                <w:spacing w:val="7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совета</w:t>
            </w:r>
          </w:p>
          <w:p w:rsidR="00820248" w:rsidRPr="00A5460A" w:rsidRDefault="00820248" w:rsidP="00497B6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ind w:left="95" w:right="89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течение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уч.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года,</w:t>
            </w:r>
          </w:p>
          <w:p w:rsidR="00820248" w:rsidRPr="00A5460A" w:rsidRDefault="00820248" w:rsidP="00497B62">
            <w:pPr>
              <w:pStyle w:val="TableParagraph"/>
              <w:spacing w:before="1"/>
              <w:ind w:left="95" w:right="86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еженедельно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работы</w:t>
            </w:r>
            <w:r w:rsidRPr="00A5460A">
              <w:rPr>
                <w:spacing w:val="5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Управляющего</w:t>
            </w:r>
            <w:r w:rsidRPr="00A5460A">
              <w:rPr>
                <w:spacing w:val="5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совета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День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открытых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дверей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для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761"/>
                <w:tab w:val="left" w:pos="3216"/>
              </w:tabs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Общешкольные</w:t>
            </w:r>
            <w:r w:rsidRPr="00A5460A">
              <w:rPr>
                <w:sz w:val="20"/>
                <w:lang w:val="ru-RU"/>
              </w:rPr>
              <w:tab/>
              <w:t>родительские</w:t>
            </w:r>
            <w:r w:rsidRPr="00A5460A">
              <w:rPr>
                <w:sz w:val="20"/>
                <w:lang w:val="ru-RU"/>
              </w:rPr>
              <w:tab/>
              <w:t>собрания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(согласно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820248" w:rsidTr="00497B62">
        <w:trPr>
          <w:trHeight w:val="45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084"/>
                <w:tab w:val="left" w:pos="2226"/>
                <w:tab w:val="left" w:pos="2595"/>
                <w:tab w:val="left" w:pos="3433"/>
              </w:tabs>
              <w:spacing w:line="219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Участие</w:t>
            </w:r>
            <w:r w:rsidRPr="00A5460A">
              <w:rPr>
                <w:sz w:val="20"/>
                <w:lang w:val="ru-RU"/>
              </w:rPr>
              <w:tab/>
              <w:t>родителей</w:t>
            </w:r>
            <w:r w:rsidRPr="00A5460A">
              <w:rPr>
                <w:sz w:val="20"/>
                <w:lang w:val="ru-RU"/>
              </w:rPr>
              <w:tab/>
              <w:t>в</w:t>
            </w:r>
            <w:r w:rsidRPr="00A5460A">
              <w:rPr>
                <w:sz w:val="20"/>
                <w:lang w:val="ru-RU"/>
              </w:rPr>
              <w:tab/>
              <w:t>работе</w:t>
            </w:r>
            <w:r w:rsidRPr="00A5460A">
              <w:rPr>
                <w:sz w:val="20"/>
                <w:lang w:val="ru-RU"/>
              </w:rPr>
              <w:tab/>
              <w:t>Штаба</w:t>
            </w:r>
          </w:p>
          <w:p w:rsidR="00820248" w:rsidRPr="00A5460A" w:rsidRDefault="00820248" w:rsidP="00497B62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воспитательной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работы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12.09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9" w:lineRule="exact"/>
              <w:ind w:left="105" w:right="9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</w:p>
          <w:p w:rsidR="00820248" w:rsidRDefault="00820248" w:rsidP="00497B62">
            <w:pPr>
              <w:pStyle w:val="TableParagraph"/>
              <w:spacing w:line="218" w:lineRule="exact"/>
              <w:ind w:left="107" w:right="95"/>
              <w:jc w:val="center"/>
              <w:rPr>
                <w:sz w:val="20"/>
              </w:rPr>
            </w:pPr>
            <w:r>
              <w:rPr>
                <w:sz w:val="20"/>
              </w:rPr>
              <w:t>Комиссии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ind w:left="15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родительские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собрания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(согласно</w:t>
            </w:r>
          </w:p>
          <w:p w:rsidR="00820248" w:rsidRPr="00A5460A" w:rsidRDefault="00820248" w:rsidP="00497B62">
            <w:pPr>
              <w:pStyle w:val="TableParagraph"/>
              <w:ind w:left="15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утвержденной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циклограмме)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732"/>
              </w:tabs>
              <w:spacing w:line="240" w:lineRule="auto"/>
              <w:ind w:right="92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встреч</w:t>
            </w:r>
            <w:r w:rsidRPr="00A5460A">
              <w:rPr>
                <w:spacing w:val="2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2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запросу</w:t>
            </w:r>
            <w:r w:rsidRPr="00A5460A">
              <w:rPr>
                <w:spacing w:val="2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2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педагогом-психологом,</w:t>
            </w:r>
            <w:r w:rsidRPr="00A5460A">
              <w:rPr>
                <w:sz w:val="20"/>
                <w:lang w:val="ru-RU"/>
              </w:rPr>
              <w:tab/>
              <w:t>заместителями</w:t>
            </w:r>
          </w:p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26.08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20" w:right="98" w:firstLine="336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директора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по</w:t>
            </w:r>
            <w:r w:rsidRPr="00A5460A">
              <w:rPr>
                <w:spacing w:val="-10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УР,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участия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-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психолого-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консилиумах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ind w:left="116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Заместители</w:t>
            </w:r>
          </w:p>
          <w:p w:rsidR="00820248" w:rsidRPr="00A5460A" w:rsidRDefault="00820248" w:rsidP="00497B62">
            <w:pPr>
              <w:pStyle w:val="TableParagraph"/>
              <w:spacing w:before="1"/>
              <w:ind w:left="87" w:right="7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директора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УР,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</w:t>
            </w:r>
          </w:p>
        </w:tc>
      </w:tr>
      <w:tr w:rsidR="00820248" w:rsidTr="00497B62">
        <w:trPr>
          <w:trHeight w:val="115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8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Привлечение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подготовке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проведению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общешкольных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мероприятий.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8" w:right="239" w:hanging="15"/>
              <w:rPr>
                <w:sz w:val="20"/>
                <w:lang w:val="ru-RU"/>
              </w:rPr>
            </w:pPr>
            <w:r w:rsidRPr="00A5460A">
              <w:rPr>
                <w:spacing w:val="-1"/>
                <w:sz w:val="20"/>
                <w:lang w:val="ru-RU"/>
              </w:rPr>
              <w:t>Не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реже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одного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раза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 четверть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69" w:right="251" w:firstLine="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УР,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413" w:right="399" w:firstLine="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652"/>
                <w:tab w:val="left" w:pos="1770"/>
                <w:tab w:val="left" w:pos="2106"/>
                <w:tab w:val="left" w:pos="2888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Проведение</w:t>
            </w:r>
            <w:r w:rsidRPr="00A5460A">
              <w:rPr>
                <w:spacing w:val="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индивидуальных</w:t>
            </w:r>
            <w:r w:rsidRPr="00A5460A">
              <w:rPr>
                <w:spacing w:val="1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консультаций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для</w:t>
            </w:r>
            <w:r w:rsidRPr="00A5460A">
              <w:rPr>
                <w:sz w:val="20"/>
                <w:lang w:val="ru-RU"/>
              </w:rPr>
              <w:tab/>
              <w:t>родителей</w:t>
            </w:r>
            <w:r w:rsidRPr="00A5460A">
              <w:rPr>
                <w:sz w:val="20"/>
                <w:lang w:val="ru-RU"/>
              </w:rPr>
              <w:tab/>
              <w:t>с</w:t>
            </w:r>
            <w:r w:rsidRPr="00A5460A">
              <w:rPr>
                <w:sz w:val="20"/>
                <w:lang w:val="ru-RU"/>
              </w:rPr>
              <w:tab/>
              <w:t>целью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координации</w:t>
            </w:r>
          </w:p>
          <w:p w:rsidR="00820248" w:rsidRPr="00A5460A" w:rsidRDefault="00820248" w:rsidP="00497B62">
            <w:pPr>
              <w:pStyle w:val="TableParagraph"/>
              <w:tabs>
                <w:tab w:val="left" w:pos="1814"/>
                <w:tab w:val="left" w:pos="2740"/>
                <w:tab w:val="left" w:pos="3891"/>
              </w:tabs>
              <w:spacing w:line="226" w:lineRule="exact"/>
              <w:ind w:right="9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воспитательных</w:t>
            </w:r>
            <w:r w:rsidRPr="00A5460A">
              <w:rPr>
                <w:sz w:val="20"/>
                <w:lang w:val="ru-RU"/>
              </w:rPr>
              <w:tab/>
              <w:t>усилий</w:t>
            </w:r>
            <w:r w:rsidRPr="00A5460A">
              <w:rPr>
                <w:sz w:val="20"/>
                <w:lang w:val="ru-RU"/>
              </w:rPr>
              <w:tab/>
              <w:t>педагогов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3"/>
                <w:sz w:val="20"/>
                <w:lang w:val="ru-RU"/>
              </w:rPr>
              <w:t>и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12" w:right="392" w:firstLine="268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</w:t>
            </w:r>
          </w:p>
          <w:p w:rsidR="00820248" w:rsidRPr="00A5460A" w:rsidRDefault="00820248" w:rsidP="00497B62">
            <w:pPr>
              <w:pStyle w:val="TableParagraph"/>
              <w:spacing w:line="226" w:lineRule="exact"/>
              <w:ind w:left="297" w:right="276" w:firstLine="1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администрация,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>психолог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школы</w:t>
            </w:r>
          </w:p>
        </w:tc>
      </w:tr>
      <w:tr w:rsidR="00820248" w:rsidTr="00497B62">
        <w:trPr>
          <w:trHeight w:val="92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497"/>
                <w:tab w:val="left" w:pos="3125"/>
              </w:tabs>
              <w:spacing w:line="240" w:lineRule="auto"/>
              <w:ind w:right="123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Индивидуальная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работа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семьями:</w:t>
            </w:r>
            <w:r w:rsidRPr="00A5460A">
              <w:rPr>
                <w:spacing w:val="5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трудной</w:t>
            </w:r>
            <w:r w:rsidRPr="00A5460A">
              <w:rPr>
                <w:sz w:val="20"/>
                <w:lang w:val="ru-RU"/>
              </w:rPr>
              <w:tab/>
              <w:t>жизненной</w:t>
            </w:r>
            <w:r w:rsidRPr="00A5460A">
              <w:rPr>
                <w:sz w:val="20"/>
                <w:lang w:val="ru-RU"/>
              </w:rPr>
              <w:tab/>
              <w:t>ситуации,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малообеспеченными</w:t>
            </w:r>
            <w:r w:rsidRPr="00A5460A">
              <w:rPr>
                <w:spacing w:val="3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2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многодетными,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312" w:right="297" w:firstLine="4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Классные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руководители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администрация,</w:t>
            </w:r>
          </w:p>
          <w:p w:rsidR="00820248" w:rsidRPr="00A5460A" w:rsidRDefault="00820248" w:rsidP="00497B62">
            <w:pPr>
              <w:pStyle w:val="TableParagraph"/>
              <w:spacing w:line="225" w:lineRule="exact"/>
              <w:ind w:right="95"/>
              <w:jc w:val="center"/>
              <w:rPr>
                <w:sz w:val="20"/>
                <w:lang w:val="ru-RU"/>
              </w:rPr>
            </w:pPr>
            <w:r w:rsidRPr="00A5460A">
              <w:rPr>
                <w:spacing w:val="-2"/>
                <w:sz w:val="20"/>
                <w:lang w:val="ru-RU"/>
              </w:rPr>
              <w:t>психолог</w:t>
            </w:r>
            <w:r w:rsidRPr="00A5460A">
              <w:rPr>
                <w:spacing w:val="-7"/>
                <w:sz w:val="20"/>
                <w:lang w:val="ru-RU"/>
              </w:rPr>
              <w:t xml:space="preserve"> </w:t>
            </w:r>
            <w:r w:rsidRPr="00A5460A">
              <w:rPr>
                <w:spacing w:val="-2"/>
                <w:sz w:val="20"/>
                <w:lang w:val="ru-RU"/>
              </w:rPr>
              <w:t>школы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217"/>
                <w:tab w:val="left" w:pos="3019"/>
              </w:tabs>
              <w:spacing w:line="240" w:lineRule="auto"/>
              <w:ind w:right="126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Взаимодействие</w:t>
            </w:r>
            <w:r w:rsidRPr="00A5460A">
              <w:rPr>
                <w:sz w:val="20"/>
                <w:lang w:val="ru-RU"/>
              </w:rPr>
              <w:tab/>
              <w:t>с</w:t>
            </w:r>
            <w:r w:rsidRPr="00A5460A">
              <w:rPr>
                <w:sz w:val="20"/>
                <w:lang w:val="ru-RU"/>
              </w:rPr>
              <w:tab/>
              <w:t>законными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представителями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детей-сирот,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оставшихся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без попечения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приемных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детей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38" w:right="118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 течение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 xml:space="preserve">учебного года,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мере</w:t>
            </w:r>
          </w:p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3" w:right="258" w:firstLine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</w:p>
          <w:p w:rsidR="00820248" w:rsidRPr="00A5460A" w:rsidRDefault="00820248" w:rsidP="00497B62">
            <w:pPr>
              <w:pStyle w:val="TableParagraph"/>
              <w:ind w:left="106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руководители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748"/>
                <w:tab w:val="left" w:pos="2106"/>
                <w:tab w:val="left" w:pos="3007"/>
              </w:tabs>
              <w:spacing w:line="235" w:lineRule="auto"/>
              <w:ind w:right="97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4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участия</w:t>
            </w:r>
            <w:r w:rsidRPr="00A5460A">
              <w:rPr>
                <w:spacing w:val="4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4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занятиях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z w:val="20"/>
                <w:lang w:val="ru-RU"/>
              </w:rPr>
              <w:tab/>
              <w:t>программе</w:t>
            </w:r>
            <w:r w:rsidRPr="00A5460A">
              <w:rPr>
                <w:sz w:val="20"/>
                <w:lang w:val="ru-RU"/>
              </w:rPr>
              <w:tab/>
              <w:t>курса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внеурочной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288" w:right="267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5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 участия родителей в вебинарах,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Всероссийских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родительских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уроках,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собраниях</w:t>
            </w:r>
            <w:r w:rsidRPr="00A5460A">
              <w:rPr>
                <w:spacing w:val="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  <w:r w:rsidRPr="00A5460A">
              <w:rPr>
                <w:spacing w:val="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актуальные</w:t>
            </w:r>
            <w:r w:rsidRPr="00A5460A">
              <w:rPr>
                <w:spacing w:val="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темы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воспитания</w:t>
            </w:r>
            <w:r w:rsidRPr="00A5460A">
              <w:rPr>
                <w:spacing w:val="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77" w:right="156" w:hanging="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 течение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учебного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года,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мере</w:t>
            </w:r>
          </w:p>
          <w:p w:rsidR="00820248" w:rsidRDefault="00820248" w:rsidP="00497B62">
            <w:pPr>
              <w:pStyle w:val="TableParagraph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273" w:right="258" w:firstLine="1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Заместитель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3"/>
                <w:sz w:val="20"/>
                <w:lang w:val="ru-RU"/>
              </w:rPr>
              <w:t xml:space="preserve">директора </w:t>
            </w:r>
            <w:r w:rsidRPr="00A5460A">
              <w:rPr>
                <w:spacing w:val="-2"/>
                <w:sz w:val="20"/>
                <w:lang w:val="ru-RU"/>
              </w:rPr>
              <w:t>по ВР,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классные</w:t>
            </w:r>
          </w:p>
          <w:p w:rsidR="00820248" w:rsidRPr="00A5460A" w:rsidRDefault="00820248" w:rsidP="00497B62">
            <w:pPr>
              <w:pStyle w:val="TableParagraph"/>
              <w:ind w:left="106" w:right="95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руководители</w:t>
            </w:r>
          </w:p>
        </w:tc>
      </w:tr>
      <w:tr w:rsidR="00820248" w:rsidTr="00497B62">
        <w:trPr>
          <w:trHeight w:val="1382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2740"/>
              </w:tabs>
              <w:spacing w:line="240" w:lineRule="auto"/>
              <w:ind w:right="122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Раздел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«Информация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для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родителей»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сайте школы, информация для родителей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социальным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вопросам,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безопасности,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психологического</w:t>
            </w:r>
            <w:r w:rsidRPr="00A5460A">
              <w:rPr>
                <w:sz w:val="20"/>
                <w:lang w:val="ru-RU"/>
              </w:rPr>
              <w:tab/>
              <w:t>благополучия,</w:t>
            </w:r>
          </w:p>
          <w:p w:rsidR="00820248" w:rsidRPr="00A5460A" w:rsidRDefault="00820248" w:rsidP="00497B62">
            <w:pPr>
              <w:pStyle w:val="TableParagraph"/>
              <w:spacing w:line="230" w:lineRule="atLeast"/>
              <w:ind w:right="950"/>
              <w:jc w:val="both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профилактики</w:t>
            </w:r>
            <w:r w:rsidRPr="00A5460A">
              <w:rPr>
                <w:spacing w:val="-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вредных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привычек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правонарушений</w:t>
            </w:r>
            <w:r w:rsidRPr="00A5460A">
              <w:rPr>
                <w:spacing w:val="-9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1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т.д.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177" w:right="156" w:hanging="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 течение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учебного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года,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763" w:right="293" w:hanging="437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820248" w:rsidTr="00497B62">
        <w:trPr>
          <w:trHeight w:val="73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pacing w:val="4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участия</w:t>
            </w:r>
            <w:r w:rsidRPr="00A5460A">
              <w:rPr>
                <w:spacing w:val="4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родителей</w:t>
            </w:r>
            <w:r w:rsidRPr="00A5460A">
              <w:rPr>
                <w:spacing w:val="4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занятиях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программы</w:t>
            </w:r>
            <w:r w:rsidRPr="00A5460A">
              <w:rPr>
                <w:spacing w:val="-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«Орлята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России»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Pr="00A5460A" w:rsidRDefault="00820248" w:rsidP="00497B62">
            <w:pPr>
              <w:pStyle w:val="TableParagraph"/>
              <w:spacing w:line="237" w:lineRule="auto"/>
              <w:ind w:left="177" w:right="156" w:hanging="2"/>
              <w:jc w:val="center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 течение</w:t>
            </w:r>
            <w:r w:rsidRPr="00A5460A">
              <w:rPr>
                <w:spacing w:val="1"/>
                <w:sz w:val="20"/>
                <w:lang w:val="ru-RU"/>
              </w:rPr>
              <w:t xml:space="preserve"> </w:t>
            </w:r>
            <w:r w:rsidRPr="00A5460A">
              <w:rPr>
                <w:spacing w:val="-1"/>
                <w:sz w:val="20"/>
                <w:lang w:val="ru-RU"/>
              </w:rPr>
              <w:t>учебного</w:t>
            </w:r>
            <w:r w:rsidRPr="00A5460A">
              <w:rPr>
                <w:spacing w:val="-1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года,</w:t>
            </w:r>
            <w:r w:rsidRPr="00A5460A">
              <w:rPr>
                <w:spacing w:val="-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мере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23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0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20248" w:rsidTr="00497B62">
        <w:trPr>
          <w:trHeight w:val="277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6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«Самоуправление»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53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53" w:lineRule="exact"/>
              <w:ind w:left="9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3400"/>
              </w:tabs>
              <w:rPr>
                <w:sz w:val="20"/>
              </w:rPr>
            </w:pPr>
            <w:r>
              <w:rPr>
                <w:sz w:val="20"/>
              </w:rPr>
              <w:t xml:space="preserve">Выборы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старосты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актива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классе,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7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218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19" w:right="2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 ученических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21" w:lineRule="exact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1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549"/>
                <w:tab w:val="left" w:pos="3018"/>
              </w:tabs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первичного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«Движение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первых»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инициатив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7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95" w:right="8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РДДМ»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18-22.12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475"/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820248" w:rsidRDefault="00820248" w:rsidP="00497B62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Торжественные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посвящения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278" w:firstLine="2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49" w:right="234" w:firstLine="28"/>
              <w:rPr>
                <w:sz w:val="20"/>
              </w:rPr>
            </w:pPr>
            <w:r>
              <w:rPr>
                <w:sz w:val="20"/>
              </w:rPr>
              <w:t>учебного года 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345" w:right="105" w:hanging="216"/>
              <w:rPr>
                <w:sz w:val="20"/>
              </w:rPr>
            </w:pPr>
            <w:r>
              <w:rPr>
                <w:spacing w:val="-1"/>
                <w:sz w:val="20"/>
              </w:rPr>
              <w:t>Советник 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акции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«Твой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визитная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карточка»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spacing w:before="1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114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0" w:right="23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7" w:lineRule="auto"/>
              <w:ind w:left="222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64" w:right="143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820248" w:rsidTr="00497B62">
        <w:trPr>
          <w:trHeight w:val="277"/>
        </w:trPr>
        <w:tc>
          <w:tcPr>
            <w:tcW w:w="538" w:type="dxa"/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shd w:val="clear" w:color="auto" w:fill="FFF1CC"/>
          </w:tcPr>
          <w:p w:rsidR="00820248" w:rsidRDefault="00820248" w:rsidP="00497B62">
            <w:pPr>
              <w:pStyle w:val="TableParagraph"/>
              <w:spacing w:line="225" w:lineRule="exact"/>
              <w:ind w:left="1180" w:right="117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«Профилактика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безопасность»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53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95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53" w:lineRule="exact"/>
              <w:ind w:left="9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831"/>
                <w:tab w:val="left" w:pos="2856"/>
              </w:tabs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z w:val="20"/>
              </w:rPr>
              <w:tab/>
              <w:t>неделя</w:t>
            </w:r>
            <w:r>
              <w:rPr>
                <w:sz w:val="20"/>
              </w:rPr>
              <w:tab/>
              <w:t>безопасности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755"/>
                <w:tab w:val="left" w:pos="3432"/>
              </w:tabs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Штаба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69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741"/>
                <w:tab w:val="left" w:pos="3406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2"/>
                <w:sz w:val="20"/>
              </w:rPr>
              <w:t xml:space="preserve"> 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273" w:right="260" w:firstLine="3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директора 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ВР,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674"/>
                <w:tab w:val="left" w:pos="3267"/>
              </w:tabs>
              <w:spacing w:line="240" w:lineRule="auto"/>
              <w:ind w:right="9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 «SMS-дети»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273" w:right="260" w:firstLine="3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директора 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ВР,</w:t>
            </w:r>
          </w:p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46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7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декад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7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820248" w:rsidTr="00497B62">
        <w:trPr>
          <w:trHeight w:val="91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35" w:lineRule="auto"/>
              <w:ind w:right="9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7" w:lineRule="auto"/>
              <w:ind w:left="216" w:right="195" w:firstLine="201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школьного </w:t>
            </w:r>
            <w:r>
              <w:rPr>
                <w:sz w:val="20"/>
              </w:rPr>
              <w:t>отряда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«Школа</w:t>
            </w:r>
          </w:p>
          <w:p w:rsidR="00820248" w:rsidRDefault="00820248" w:rsidP="00497B62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535"/>
                <w:tab w:val="left" w:pos="1899"/>
                <w:tab w:val="left" w:pos="2955"/>
              </w:tabs>
              <w:spacing w:line="240" w:lineRule="auto"/>
              <w:ind w:right="84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участием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сотрудников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"Высокогорский",</w:t>
            </w:r>
          </w:p>
          <w:p w:rsidR="00820248" w:rsidRDefault="00820248" w:rsidP="00497B62">
            <w:pPr>
              <w:pStyle w:val="TableParagraph"/>
              <w:tabs>
                <w:tab w:val="left" w:pos="906"/>
                <w:tab w:val="left" w:pos="1386"/>
                <w:tab w:val="left" w:pos="2014"/>
                <w:tab w:val="left" w:pos="2552"/>
                <w:tab w:val="left" w:pos="3520"/>
              </w:tabs>
              <w:spacing w:line="230" w:lineRule="atLeast"/>
              <w:ind w:right="84"/>
              <w:rPr>
                <w:sz w:val="20"/>
              </w:rPr>
            </w:pPr>
            <w:r>
              <w:rPr>
                <w:sz w:val="20"/>
              </w:rPr>
              <w:t>ПНД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  <w:t>рамках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межведомственного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288" w:right="267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156"/>
                <w:tab w:val="left" w:pos="2999"/>
              </w:tabs>
              <w:spacing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Индивидуальная работа с обучающимися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02" w:right="292" w:firstLine="10"/>
              <w:jc w:val="center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1"/>
                <w:sz w:val="20"/>
              </w:rPr>
              <w:t>года,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288" w:right="267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641"/>
                <w:tab w:val="left" w:pos="3192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Инструктажи</w:t>
            </w:r>
            <w:r>
              <w:rPr>
                <w:sz w:val="20"/>
              </w:rPr>
              <w:tab/>
              <w:t>обучающихся</w:t>
            </w:r>
            <w:r>
              <w:rPr>
                <w:sz w:val="20"/>
              </w:rPr>
              <w:tab/>
              <w:t>(согласно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утвержденному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right="92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(согласно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руководителей)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73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Письменное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15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15" w:lineRule="exact"/>
              <w:ind w:left="5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15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</w:tc>
      </w:tr>
    </w:tbl>
    <w:p w:rsidR="00820248" w:rsidRDefault="00820248" w:rsidP="00820248">
      <w:pPr>
        <w:spacing w:line="215" w:lineRule="exact"/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844"/>
        <w:gridCol w:w="1983"/>
      </w:tblGrid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ответственности за безопасность и 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153" w:right="140" w:firstLine="177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каникулами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829"/>
                <w:tab w:val="left" w:pos="1535"/>
                <w:tab w:val="left" w:pos="2687"/>
                <w:tab w:val="left" w:pos="2931"/>
                <w:tab w:val="left" w:pos="3363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z w:val="20"/>
              </w:rPr>
              <w:t>Психолого-педагогическое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сопровождение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z w:val="20"/>
              </w:rPr>
              <w:tab/>
              <w:t>риска</w:t>
            </w:r>
            <w:r>
              <w:rPr>
                <w:sz w:val="20"/>
              </w:rPr>
              <w:tab/>
              <w:t>обучающихся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разным</w:t>
            </w:r>
          </w:p>
          <w:p w:rsidR="00820248" w:rsidRDefault="00820248" w:rsidP="00497B62">
            <w:pPr>
              <w:pStyle w:val="TableParagraph"/>
              <w:tabs>
                <w:tab w:val="left" w:pos="1640"/>
                <w:tab w:val="left" w:pos="3070"/>
              </w:tabs>
              <w:spacing w:line="23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z w:val="20"/>
              </w:rPr>
              <w:tab/>
              <w:t>(агрессивное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суицидальное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1607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156"/>
                <w:tab w:val="left" w:pos="2283"/>
                <w:tab w:val="left" w:pos="2999"/>
                <w:tab w:val="left" w:pos="3095"/>
              </w:tabs>
              <w:spacing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групповые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обучающимися групп риска, </w:t>
            </w:r>
            <w:r>
              <w:rPr>
                <w:sz w:val="20"/>
              </w:rPr>
              <w:t>консультаций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родителями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профилактики.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spacing w:line="240" w:lineRule="auto"/>
              <w:ind w:left="331" w:right="314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254" w:right="237" w:firstLine="211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 по 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115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 одобряемого поведения,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саморефлексии,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негативным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воздействиям,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групповому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давлению.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820248" w:rsidTr="00497B62">
        <w:trPr>
          <w:trHeight w:val="46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альтернативную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девиантному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spacing w:line="221" w:lineRule="exact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1" w:lineRule="exact"/>
              <w:ind w:left="112" w:right="9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tabs>
                <w:tab w:val="left" w:pos="1439"/>
                <w:tab w:val="left" w:pos="1583"/>
                <w:tab w:val="left" w:pos="2979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деструктивных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включающий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мониторинг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686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0" w:type="dxa"/>
          </w:tcPr>
          <w:p w:rsidR="00820248" w:rsidRPr="00A5460A" w:rsidRDefault="00820248" w:rsidP="00497B62">
            <w:pPr>
              <w:pStyle w:val="TableParagraph"/>
              <w:tabs>
                <w:tab w:val="left" w:pos="1674"/>
                <w:tab w:val="left" w:pos="1751"/>
                <w:tab w:val="left" w:pos="3135"/>
              </w:tabs>
              <w:spacing w:line="235" w:lineRule="auto"/>
              <w:ind w:right="94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Организация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психолого-педагогического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просвещения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z w:val="20"/>
                <w:lang w:val="ru-RU"/>
              </w:rPr>
              <w:tab/>
              <w:t>родителей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2"/>
                <w:sz w:val="20"/>
                <w:lang w:val="ru-RU"/>
              </w:rPr>
              <w:t>(законных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35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921"/>
        </w:trPr>
        <w:tc>
          <w:tcPr>
            <w:tcW w:w="538" w:type="dxa"/>
          </w:tcPr>
          <w:p w:rsidR="00820248" w:rsidRDefault="00820248" w:rsidP="00497B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10" w:type="dxa"/>
          </w:tcPr>
          <w:p w:rsidR="00820248" w:rsidRDefault="00820248" w:rsidP="00497B62">
            <w:pPr>
              <w:pStyle w:val="TableParagraph"/>
              <w:spacing w:line="240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одобряемую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  <w:p w:rsidR="00820248" w:rsidRDefault="00820248" w:rsidP="00497B6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4" w:type="dxa"/>
          </w:tcPr>
          <w:p w:rsidR="00820248" w:rsidRDefault="00820248" w:rsidP="00497B62">
            <w:pPr>
              <w:pStyle w:val="TableParagraph"/>
              <w:ind w:left="96" w:right="81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844" w:type="dxa"/>
          </w:tcPr>
          <w:p w:rsidR="00820248" w:rsidRDefault="00820248" w:rsidP="00497B62">
            <w:pPr>
              <w:pStyle w:val="TableParagraph"/>
              <w:tabs>
                <w:tab w:val="left" w:pos="1070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413" w:right="39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820248" w:rsidTr="00497B62">
        <w:trPr>
          <w:trHeight w:val="278"/>
        </w:trPr>
        <w:tc>
          <w:tcPr>
            <w:tcW w:w="538" w:type="dxa"/>
            <w:tcBorders>
              <w:bottom w:val="nil"/>
            </w:tcBorders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1" w:type="dxa"/>
            <w:gridSpan w:val="4"/>
            <w:tcBorders>
              <w:bottom w:val="nil"/>
            </w:tcBorders>
            <w:shd w:val="clear" w:color="auto" w:fill="FFF1CC"/>
          </w:tcPr>
          <w:p w:rsidR="00820248" w:rsidRDefault="00820248" w:rsidP="00497B62">
            <w:pPr>
              <w:pStyle w:val="TableParagraph"/>
              <w:spacing w:line="258" w:lineRule="exact"/>
              <w:ind w:left="1180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</w:tbl>
    <w:p w:rsidR="00820248" w:rsidRDefault="00820248" w:rsidP="00820248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6301740</wp:posOffset>
                </wp:positionV>
                <wp:extent cx="1158875" cy="875665"/>
                <wp:effectExtent l="2540" t="0" r="635" b="444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875665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10846 9924"/>
                            <a:gd name="T3" fmla="*/ 10846 h 1379"/>
                            <a:gd name="T4" fmla="+- 0 2209 2209"/>
                            <a:gd name="T5" fmla="*/ T4 w 1825"/>
                            <a:gd name="T6" fmla="+- 0 10846 9924"/>
                            <a:gd name="T7" fmla="*/ 10846 h 1379"/>
                            <a:gd name="T8" fmla="+- 0 2209 2209"/>
                            <a:gd name="T9" fmla="*/ T8 w 1825"/>
                            <a:gd name="T10" fmla="+- 0 11072 9924"/>
                            <a:gd name="T11" fmla="*/ 11072 h 1379"/>
                            <a:gd name="T12" fmla="+- 0 2209 2209"/>
                            <a:gd name="T13" fmla="*/ T12 w 1825"/>
                            <a:gd name="T14" fmla="+- 0 11303 9924"/>
                            <a:gd name="T15" fmla="*/ 11303 h 1379"/>
                            <a:gd name="T16" fmla="+- 0 4033 2209"/>
                            <a:gd name="T17" fmla="*/ T16 w 1825"/>
                            <a:gd name="T18" fmla="+- 0 11303 9924"/>
                            <a:gd name="T19" fmla="*/ 11303 h 1379"/>
                            <a:gd name="T20" fmla="+- 0 4033 2209"/>
                            <a:gd name="T21" fmla="*/ T20 w 1825"/>
                            <a:gd name="T22" fmla="+- 0 11072 9924"/>
                            <a:gd name="T23" fmla="*/ 11072 h 1379"/>
                            <a:gd name="T24" fmla="+- 0 4033 2209"/>
                            <a:gd name="T25" fmla="*/ T24 w 1825"/>
                            <a:gd name="T26" fmla="+- 0 10846 9924"/>
                            <a:gd name="T27" fmla="*/ 10846 h 1379"/>
                            <a:gd name="T28" fmla="+- 0 4033 2209"/>
                            <a:gd name="T29" fmla="*/ T28 w 1825"/>
                            <a:gd name="T30" fmla="+- 0 10385 9924"/>
                            <a:gd name="T31" fmla="*/ 10385 h 1379"/>
                            <a:gd name="T32" fmla="+- 0 2209 2209"/>
                            <a:gd name="T33" fmla="*/ T32 w 1825"/>
                            <a:gd name="T34" fmla="+- 0 10385 9924"/>
                            <a:gd name="T35" fmla="*/ 10385 h 1379"/>
                            <a:gd name="T36" fmla="+- 0 2209 2209"/>
                            <a:gd name="T37" fmla="*/ T36 w 1825"/>
                            <a:gd name="T38" fmla="+- 0 10616 9924"/>
                            <a:gd name="T39" fmla="*/ 10616 h 1379"/>
                            <a:gd name="T40" fmla="+- 0 2209 2209"/>
                            <a:gd name="T41" fmla="*/ T40 w 1825"/>
                            <a:gd name="T42" fmla="+- 0 10846 9924"/>
                            <a:gd name="T43" fmla="*/ 10846 h 1379"/>
                            <a:gd name="T44" fmla="+- 0 4033 2209"/>
                            <a:gd name="T45" fmla="*/ T44 w 1825"/>
                            <a:gd name="T46" fmla="+- 0 10846 9924"/>
                            <a:gd name="T47" fmla="*/ 10846 h 1379"/>
                            <a:gd name="T48" fmla="+- 0 4033 2209"/>
                            <a:gd name="T49" fmla="*/ T48 w 1825"/>
                            <a:gd name="T50" fmla="+- 0 10616 9924"/>
                            <a:gd name="T51" fmla="*/ 10616 h 1379"/>
                            <a:gd name="T52" fmla="+- 0 4033 2209"/>
                            <a:gd name="T53" fmla="*/ T52 w 1825"/>
                            <a:gd name="T54" fmla="+- 0 10385 9924"/>
                            <a:gd name="T55" fmla="*/ 10385 h 1379"/>
                            <a:gd name="T56" fmla="+- 0 4033 2209"/>
                            <a:gd name="T57" fmla="*/ T56 w 1825"/>
                            <a:gd name="T58" fmla="+- 0 9924 9924"/>
                            <a:gd name="T59" fmla="*/ 9924 h 1379"/>
                            <a:gd name="T60" fmla="+- 0 2209 2209"/>
                            <a:gd name="T61" fmla="*/ T60 w 1825"/>
                            <a:gd name="T62" fmla="+- 0 9924 9924"/>
                            <a:gd name="T63" fmla="*/ 9924 h 1379"/>
                            <a:gd name="T64" fmla="+- 0 2209 2209"/>
                            <a:gd name="T65" fmla="*/ T64 w 1825"/>
                            <a:gd name="T66" fmla="+- 0 10155 9924"/>
                            <a:gd name="T67" fmla="*/ 10155 h 1379"/>
                            <a:gd name="T68" fmla="+- 0 2209 2209"/>
                            <a:gd name="T69" fmla="*/ T68 w 1825"/>
                            <a:gd name="T70" fmla="+- 0 10385 9924"/>
                            <a:gd name="T71" fmla="*/ 10385 h 1379"/>
                            <a:gd name="T72" fmla="+- 0 4033 2209"/>
                            <a:gd name="T73" fmla="*/ T72 w 1825"/>
                            <a:gd name="T74" fmla="+- 0 10385 9924"/>
                            <a:gd name="T75" fmla="*/ 10385 h 1379"/>
                            <a:gd name="T76" fmla="+- 0 4033 2209"/>
                            <a:gd name="T77" fmla="*/ T76 w 1825"/>
                            <a:gd name="T78" fmla="+- 0 10155 9924"/>
                            <a:gd name="T79" fmla="*/ 10155 h 1379"/>
                            <a:gd name="T80" fmla="+- 0 4033 2209"/>
                            <a:gd name="T81" fmla="*/ T80 w 1825"/>
                            <a:gd name="T82" fmla="+- 0 9924 9924"/>
                            <a:gd name="T83" fmla="*/ 9924 h 1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825" h="1379">
                              <a:moveTo>
                                <a:pt x="1824" y="922"/>
                              </a:moveTo>
                              <a:lnTo>
                                <a:pt x="0" y="922"/>
                              </a:lnTo>
                              <a:lnTo>
                                <a:pt x="0" y="1148"/>
                              </a:lnTo>
                              <a:lnTo>
                                <a:pt x="0" y="1379"/>
                              </a:lnTo>
                              <a:lnTo>
                                <a:pt x="1824" y="1379"/>
                              </a:lnTo>
                              <a:lnTo>
                                <a:pt x="1824" y="1148"/>
                              </a:lnTo>
                              <a:lnTo>
                                <a:pt x="1824" y="922"/>
                              </a:lnTo>
                              <a:close/>
                              <a:moveTo>
                                <a:pt x="1824" y="461"/>
                              </a:moveTo>
                              <a:lnTo>
                                <a:pt x="0" y="461"/>
                              </a:lnTo>
                              <a:lnTo>
                                <a:pt x="0" y="692"/>
                              </a:lnTo>
                              <a:lnTo>
                                <a:pt x="0" y="922"/>
                              </a:lnTo>
                              <a:lnTo>
                                <a:pt x="1824" y="922"/>
                              </a:lnTo>
                              <a:lnTo>
                                <a:pt x="1824" y="692"/>
                              </a:lnTo>
                              <a:lnTo>
                                <a:pt x="1824" y="461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0" y="461"/>
                              </a:lnTo>
                              <a:lnTo>
                                <a:pt x="1824" y="461"/>
                              </a:lnTo>
                              <a:lnTo>
                                <a:pt x="1824" y="231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171FC" id="Полилиния 5" o:spid="_x0000_s1026" style="position:absolute;margin-left:110.45pt;margin-top:496.2pt;width:91.25pt;height:6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" path="m1824,922l,922r,226l,1379r1824,l1824,1148r,-226xm1824,461l,461,,692,,922r1824,l1824,692r,-231xm1824,l,,,231,,461r1824,l1824,231,1824,xe" fillcolor="#f6f6f6" stroked="f">
                <v:path arrowok="t" o:connecttype="custom" o:connectlocs="1158240,6887210;0,6887210;0,7030720;0,7177405;1158240,7177405;1158240,7030720;1158240,6887210;1158240,6594475;0,6594475;0,6741160;0,6887210;1158240,6887210;1158240,6741160;1158240,6594475;1158240,6301740;0,6301740;0,6448425;0,6594475;1158240,6594475;1158240,6448425;1158240,630174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7338695</wp:posOffset>
                </wp:positionV>
                <wp:extent cx="1158875" cy="585470"/>
                <wp:effectExtent l="2540" t="4445" r="635" b="63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585470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11557 11557"/>
                            <a:gd name="T3" fmla="*/ 11557 h 922"/>
                            <a:gd name="T4" fmla="+- 0 2209 2209"/>
                            <a:gd name="T5" fmla="*/ T4 w 1825"/>
                            <a:gd name="T6" fmla="+- 0 11557 11557"/>
                            <a:gd name="T7" fmla="*/ 11557 h 922"/>
                            <a:gd name="T8" fmla="+- 0 2209 2209"/>
                            <a:gd name="T9" fmla="*/ T8 w 1825"/>
                            <a:gd name="T10" fmla="+- 0 11787 11557"/>
                            <a:gd name="T11" fmla="*/ 11787 h 922"/>
                            <a:gd name="T12" fmla="+- 0 2209 2209"/>
                            <a:gd name="T13" fmla="*/ T12 w 1825"/>
                            <a:gd name="T14" fmla="+- 0 12018 11557"/>
                            <a:gd name="T15" fmla="*/ 12018 h 922"/>
                            <a:gd name="T16" fmla="+- 0 2209 2209"/>
                            <a:gd name="T17" fmla="*/ T16 w 1825"/>
                            <a:gd name="T18" fmla="+- 0 12248 11557"/>
                            <a:gd name="T19" fmla="*/ 12248 h 922"/>
                            <a:gd name="T20" fmla="+- 0 2209 2209"/>
                            <a:gd name="T21" fmla="*/ T20 w 1825"/>
                            <a:gd name="T22" fmla="+- 0 12479 11557"/>
                            <a:gd name="T23" fmla="*/ 12479 h 922"/>
                            <a:gd name="T24" fmla="+- 0 4033 2209"/>
                            <a:gd name="T25" fmla="*/ T24 w 1825"/>
                            <a:gd name="T26" fmla="+- 0 12479 11557"/>
                            <a:gd name="T27" fmla="*/ 12479 h 922"/>
                            <a:gd name="T28" fmla="+- 0 4033 2209"/>
                            <a:gd name="T29" fmla="*/ T28 w 1825"/>
                            <a:gd name="T30" fmla="+- 0 12248 11557"/>
                            <a:gd name="T31" fmla="*/ 12248 h 922"/>
                            <a:gd name="T32" fmla="+- 0 4033 2209"/>
                            <a:gd name="T33" fmla="*/ T32 w 1825"/>
                            <a:gd name="T34" fmla="+- 0 12018 11557"/>
                            <a:gd name="T35" fmla="*/ 12018 h 922"/>
                            <a:gd name="T36" fmla="+- 0 4033 2209"/>
                            <a:gd name="T37" fmla="*/ T36 w 1825"/>
                            <a:gd name="T38" fmla="+- 0 11787 11557"/>
                            <a:gd name="T39" fmla="*/ 11787 h 922"/>
                            <a:gd name="T40" fmla="+- 0 4033 2209"/>
                            <a:gd name="T41" fmla="*/ T40 w 1825"/>
                            <a:gd name="T42" fmla="+- 0 11557 11557"/>
                            <a:gd name="T43" fmla="*/ 11557 h 9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825" h="922"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61"/>
                              </a:lnTo>
                              <a:lnTo>
                                <a:pt x="0" y="691"/>
                              </a:lnTo>
                              <a:lnTo>
                                <a:pt x="0" y="922"/>
                              </a:lnTo>
                              <a:lnTo>
                                <a:pt x="1824" y="922"/>
                              </a:lnTo>
                              <a:lnTo>
                                <a:pt x="1824" y="691"/>
                              </a:lnTo>
                              <a:lnTo>
                                <a:pt x="1824" y="461"/>
                              </a:lnTo>
                              <a:lnTo>
                                <a:pt x="1824" y="230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C42ED" id="Полилиния 4" o:spid="_x0000_s1026" style="position:absolute;margin-left:110.45pt;margin-top:577.85pt;width:91.25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" path="m1824,l,,,230,,461,,691,,922r1824,l1824,691r,-230l1824,230,1824,xe" fillcolor="#f6f6f6" stroked="f">
                <v:path arrowok="t" o:connecttype="custom" o:connectlocs="1158240,7338695;0,7338695;0,7484745;0,7631430;0,7777480;0,7924165;1158240,7924165;1158240,7777480;1158240,7631430;1158240,7484745;1158240,7338695" o:connectangles="0,0,0,0,0,0,0,0,0,0,0"/>
                <w10:wrap anchorx="page" anchory="page"/>
              </v:shape>
            </w:pict>
          </mc:Fallback>
        </mc:AlternateContent>
      </w:r>
    </w:p>
    <w:p w:rsidR="00820248" w:rsidRDefault="00820248" w:rsidP="00820248">
      <w:pPr>
        <w:pStyle w:val="a4"/>
      </w:pPr>
    </w:p>
    <w:p w:rsidR="00820248" w:rsidRDefault="00820248" w:rsidP="00820248">
      <w:pPr>
        <w:pStyle w:val="a4"/>
        <w:spacing w:before="1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983"/>
        <w:gridCol w:w="3122"/>
        <w:gridCol w:w="995"/>
        <w:gridCol w:w="1273"/>
        <w:gridCol w:w="1561"/>
      </w:tblGrid>
      <w:tr w:rsidR="00820248" w:rsidTr="00497B62">
        <w:trPr>
          <w:trHeight w:val="460"/>
        </w:trPr>
        <w:tc>
          <w:tcPr>
            <w:tcW w:w="572" w:type="dxa"/>
          </w:tcPr>
          <w:p w:rsidR="00820248" w:rsidRDefault="00820248" w:rsidP="00497B62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Соц.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партнер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25" w:lineRule="exact"/>
              <w:ind w:left="307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Классы/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95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25" w:lineRule="exact"/>
              <w:ind w:left="367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25" w:lineRule="exact"/>
              <w:ind w:left="150" w:right="14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44" w:right="14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ые</w:t>
            </w:r>
          </w:p>
        </w:tc>
      </w:tr>
      <w:tr w:rsidR="00820248" w:rsidTr="00497B62">
        <w:trPr>
          <w:trHeight w:val="690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3" w:type="dxa"/>
            <w:vMerge w:val="restart"/>
            <w:shd w:val="clear" w:color="auto" w:fill="F6F6F6"/>
          </w:tcPr>
          <w:p w:rsidR="00820248" w:rsidRDefault="00820248" w:rsidP="00497B62">
            <w:pPr>
              <w:pStyle w:val="TableParagraph"/>
              <w:tabs>
                <w:tab w:val="left" w:pos="1252"/>
              </w:tabs>
              <w:spacing w:line="240" w:lineRule="auto"/>
              <w:ind w:left="109" w:right="90"/>
              <w:rPr>
                <w:sz w:val="20"/>
              </w:rPr>
            </w:pPr>
            <w:r>
              <w:rPr>
                <w:sz w:val="20"/>
              </w:rPr>
              <w:t>МБУДО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«Центр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«ТУЛПАР»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Высокогорского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РТ»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540"/>
              </w:tabs>
              <w:spacing w:line="240" w:lineRule="auto"/>
              <w:ind w:right="9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дополнительного</w:t>
            </w:r>
          </w:p>
          <w:p w:rsidR="00820248" w:rsidRDefault="00820248" w:rsidP="00497B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995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  <w:vMerge w:val="restart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  <w:vMerge w:val="restart"/>
          </w:tcPr>
          <w:p w:rsidR="00820248" w:rsidRDefault="00820248" w:rsidP="00497B62">
            <w:pPr>
              <w:pStyle w:val="TableParagraph"/>
              <w:spacing w:line="240" w:lineRule="auto"/>
              <w:ind w:left="174" w:right="166" w:firstLine="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820248" w:rsidTr="00497B62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  <w:shd w:val="clear" w:color="auto" w:fill="F6F6F6"/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175"/>
                <w:tab w:val="left" w:pos="1631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МБУДО</w:t>
            </w:r>
          </w:p>
          <w:p w:rsidR="00820248" w:rsidRDefault="00820248" w:rsidP="00497B62">
            <w:pPr>
              <w:pStyle w:val="TableParagraph"/>
              <w:tabs>
                <w:tab w:val="left" w:pos="1007"/>
                <w:tab w:val="left" w:pos="2403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«Центр</w:t>
            </w:r>
            <w:r>
              <w:rPr>
                <w:sz w:val="20"/>
              </w:rPr>
              <w:tab/>
              <w:t>внешкольной</w:t>
            </w:r>
            <w:r>
              <w:rPr>
                <w:sz w:val="20"/>
              </w:rPr>
              <w:tab/>
              <w:t>работы</w:t>
            </w:r>
          </w:p>
          <w:p w:rsidR="00820248" w:rsidRDefault="00820248" w:rsidP="00497B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«ТУЛПАР»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</w:tr>
      <w:tr w:rsidR="00820248" w:rsidTr="00497B62">
        <w:trPr>
          <w:trHeight w:val="460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3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МБУ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09" w:right="422"/>
              <w:rPr>
                <w:sz w:val="20"/>
              </w:rPr>
            </w:pPr>
            <w:r>
              <w:rPr>
                <w:spacing w:val="-1"/>
                <w:sz w:val="20"/>
              </w:rPr>
              <w:t>«Высокогорский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музей»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453"/>
                <w:tab w:val="left" w:pos="281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мероприятий</w:t>
            </w:r>
            <w:r>
              <w:rPr>
                <w:sz w:val="20"/>
              </w:rPr>
              <w:tab/>
              <w:t>на</w:t>
            </w:r>
          </w:p>
          <w:p w:rsidR="00820248" w:rsidRDefault="00820248" w:rsidP="00497B6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базе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5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  <w:vMerge w:val="restart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  <w:vMerge w:val="restart"/>
          </w:tcPr>
          <w:p w:rsidR="00820248" w:rsidRDefault="00820248" w:rsidP="00497B62">
            <w:pPr>
              <w:pStyle w:val="TableParagraph"/>
              <w:spacing w:line="240" w:lineRule="auto"/>
              <w:ind w:left="174" w:right="166" w:firstLine="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820248" w:rsidTr="00497B62">
        <w:trPr>
          <w:trHeight w:val="301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</w:tr>
      <w:tr w:rsidR="00820248" w:rsidTr="00497B62">
        <w:trPr>
          <w:trHeight w:val="456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26" w:lineRule="exact"/>
              <w:ind w:right="9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викторинах,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музеем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</w:tr>
      <w:tr w:rsidR="00820248" w:rsidTr="00497B62">
        <w:trPr>
          <w:trHeight w:val="690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3" w:type="dxa"/>
            <w:vMerge w:val="restart"/>
          </w:tcPr>
          <w:p w:rsidR="00820248" w:rsidRDefault="00820248" w:rsidP="00497B62">
            <w:pPr>
              <w:pStyle w:val="TableParagraph"/>
              <w:tabs>
                <w:tab w:val="left" w:pos="1376"/>
              </w:tabs>
              <w:spacing w:line="240" w:lineRule="auto"/>
              <w:ind w:left="0" w:right="83"/>
              <w:rPr>
                <w:sz w:val="20"/>
              </w:rPr>
            </w:pPr>
            <w:r>
              <w:rPr>
                <w:sz w:val="20"/>
              </w:rPr>
              <w:t xml:space="preserve">Высокогорский  Совет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262"/>
                <w:tab w:val="left" w:pos="1804"/>
              </w:tabs>
              <w:spacing w:line="240" w:lineRule="auto"/>
              <w:ind w:right="10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25" w:lineRule="exact"/>
              <w:ind w:left="247" w:hanging="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453" w:right="224" w:hanging="207"/>
              <w:rPr>
                <w:sz w:val="20"/>
              </w:rPr>
            </w:pP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25" w:lineRule="exact"/>
              <w:ind w:left="147" w:right="144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150" w:right="140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</w:tr>
      <w:tr w:rsidR="00820248" w:rsidTr="00497B62">
        <w:trPr>
          <w:trHeight w:val="690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261"/>
                <w:tab w:val="left" w:pos="1805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20248" w:rsidRDefault="00820248" w:rsidP="00497B62">
            <w:pPr>
              <w:pStyle w:val="TableParagraph"/>
              <w:spacing w:line="215" w:lineRule="exact"/>
              <w:ind w:left="143" w:right="14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1382"/>
        </w:trPr>
        <w:tc>
          <w:tcPr>
            <w:tcW w:w="572" w:type="dxa"/>
          </w:tcPr>
          <w:p w:rsidR="00820248" w:rsidRDefault="00820248" w:rsidP="00497B62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МБУ</w:t>
            </w:r>
          </w:p>
          <w:p w:rsidR="00820248" w:rsidRDefault="00820248" w:rsidP="00497B62">
            <w:pPr>
              <w:pStyle w:val="TableParagraph"/>
              <w:tabs>
                <w:tab w:val="left" w:pos="1559"/>
              </w:tabs>
              <w:spacing w:line="230" w:lineRule="atLeast"/>
              <w:ind w:left="109" w:right="91"/>
              <w:rPr>
                <w:sz w:val="20"/>
              </w:rPr>
            </w:pPr>
            <w:r>
              <w:rPr>
                <w:sz w:val="20"/>
              </w:rPr>
              <w:t>«Высокогорский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системы»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237"/>
                <w:tab w:val="left" w:pos="1755"/>
              </w:tabs>
              <w:spacing w:line="240" w:lineRule="auto"/>
              <w:ind w:right="10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МБУ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ЦДК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6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70" w:right="171" w:firstLine="1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</w:tbl>
    <w:p w:rsidR="00820248" w:rsidRDefault="00820248" w:rsidP="00820248">
      <w:pPr>
        <w:jc w:val="center"/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983"/>
        <w:gridCol w:w="3122"/>
        <w:gridCol w:w="995"/>
        <w:gridCol w:w="1273"/>
        <w:gridCol w:w="1561"/>
      </w:tblGrid>
      <w:tr w:rsidR="00820248" w:rsidTr="00497B62">
        <w:trPr>
          <w:trHeight w:val="1612"/>
        </w:trPr>
        <w:tc>
          <w:tcPr>
            <w:tcW w:w="572" w:type="dxa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1983" w:type="dxa"/>
          </w:tcPr>
          <w:p w:rsidR="00820248" w:rsidRDefault="00820248" w:rsidP="00497B62">
            <w:pPr>
              <w:pStyle w:val="TableParagraph"/>
              <w:spacing w:line="240" w:lineRule="auto"/>
              <w:ind w:left="109" w:right="317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497"/>
                <w:tab w:val="left" w:pos="2816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98" w:right="173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820248" w:rsidTr="00497B62">
        <w:trPr>
          <w:trHeight w:val="688"/>
        </w:trPr>
        <w:tc>
          <w:tcPr>
            <w:tcW w:w="572" w:type="dxa"/>
            <w:vMerge w:val="restart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3" w:type="dxa"/>
            <w:vMerge w:val="restart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109" w:right="468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820248" w:rsidRDefault="00820248" w:rsidP="00497B6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"Спортивная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школа"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40" w:lineRule="auto"/>
              <w:ind w:right="90"/>
              <w:rPr>
                <w:sz w:val="20"/>
              </w:rPr>
            </w:pPr>
            <w:r>
              <w:rPr>
                <w:sz w:val="20"/>
              </w:rPr>
              <w:t>Участие в муниципальных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 соревнований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spacing w:line="217" w:lineRule="exact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544" w:right="178" w:hanging="3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  <w:tr w:rsidR="00820248" w:rsidTr="00497B62">
        <w:trPr>
          <w:trHeight w:val="681"/>
        </w:trPr>
        <w:tc>
          <w:tcPr>
            <w:tcW w:w="572" w:type="dxa"/>
            <w:vMerge/>
            <w:tcBorders>
              <w:top w:val="nil"/>
              <w:bottom w:val="single" w:sz="6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bottom w:val="single" w:sz="6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35" w:lineRule="auto"/>
              <w:ind w:right="9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конкурсах/фестивалях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26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35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spacing w:line="217" w:lineRule="exact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35" w:lineRule="auto"/>
              <w:ind w:left="544" w:right="178" w:hanging="3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  <w:tr w:rsidR="00820248" w:rsidTr="00497B62">
        <w:trPr>
          <w:trHeight w:val="2532"/>
        </w:trPr>
        <w:tc>
          <w:tcPr>
            <w:tcW w:w="572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109" w:right="130"/>
              <w:rPr>
                <w:sz w:val="20"/>
              </w:rPr>
            </w:pP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Высокогорского 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</w:p>
        </w:tc>
        <w:tc>
          <w:tcPr>
            <w:tcW w:w="3122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tabs>
                <w:tab w:val="left" w:pos="1558"/>
                <w:tab w:val="left" w:pos="2064"/>
              </w:tabs>
              <w:spacing w:line="240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подросткам,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педагогам:</w:t>
            </w:r>
            <w:r>
              <w:rPr>
                <w:sz w:val="20"/>
              </w:rPr>
              <w:tab/>
              <w:t>психологическое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психологическое</w:t>
            </w:r>
          </w:p>
          <w:p w:rsidR="00820248" w:rsidRDefault="00820248" w:rsidP="00497B62">
            <w:pPr>
              <w:pStyle w:val="TableParagraph"/>
              <w:tabs>
                <w:tab w:val="left" w:pos="2902"/>
              </w:tabs>
              <w:spacing w:line="226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профориентационная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117" w:right="109" w:hanging="1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</w:tr>
      <w:tr w:rsidR="00820248" w:rsidTr="00497B62">
        <w:trPr>
          <w:trHeight w:val="686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3" w:type="dxa"/>
            <w:vMerge w:val="restart"/>
          </w:tcPr>
          <w:p w:rsidR="00820248" w:rsidRDefault="00820248" w:rsidP="00497B62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ОГИБДД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62" w:right="105" w:hanging="53"/>
              <w:rPr>
                <w:sz w:val="20"/>
              </w:rPr>
            </w:pPr>
            <w:r>
              <w:rPr>
                <w:sz w:val="20"/>
              </w:rPr>
              <w:t>Отдела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pacing w:val="-3"/>
                <w:sz w:val="20"/>
              </w:rPr>
              <w:t>Высокогорскому</w:t>
            </w:r>
            <w:r>
              <w:rPr>
                <w:spacing w:val="-2"/>
                <w:sz w:val="20"/>
              </w:rPr>
              <w:t xml:space="preserve"> рай</w:t>
            </w:r>
            <w:r>
              <w:rPr>
                <w:sz w:val="20"/>
              </w:rPr>
              <w:t>ону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35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35" w:lineRule="auto"/>
              <w:ind w:left="534" w:right="178" w:hanging="33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820248" w:rsidTr="00497B62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40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 дорожно-транспортного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6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1152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4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родительских собраниях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35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198" w:right="191" w:firstLine="5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820248" w:rsidTr="00497B62">
        <w:trPr>
          <w:trHeight w:val="916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406"/>
                <w:tab w:val="left" w:pos="2097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ОГИБДД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510" w:right="178" w:hanging="312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ЮИД,</w:t>
            </w:r>
          </w:p>
          <w:p w:rsidR="00820248" w:rsidRDefault="00820248" w:rsidP="00497B62">
            <w:pPr>
              <w:pStyle w:val="TableParagraph"/>
              <w:spacing w:line="226" w:lineRule="exact"/>
              <w:ind w:left="107" w:right="261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</w:t>
            </w:r>
          </w:p>
        </w:tc>
      </w:tr>
      <w:tr w:rsidR="00820248" w:rsidTr="00497B62">
        <w:trPr>
          <w:trHeight w:val="921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3" w:type="dxa"/>
            <w:vMerge w:val="restart"/>
          </w:tcPr>
          <w:p w:rsidR="00820248" w:rsidRDefault="00820248" w:rsidP="00497B62">
            <w:pPr>
              <w:pStyle w:val="TableParagraph"/>
              <w:spacing w:line="240" w:lineRule="auto"/>
              <w:ind w:left="109" w:right="81"/>
              <w:jc w:val="both"/>
              <w:rPr>
                <w:sz w:val="20"/>
              </w:rPr>
            </w:pPr>
            <w:r>
              <w:rPr>
                <w:sz w:val="20"/>
              </w:rPr>
              <w:t>Отдел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Высокогорскому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району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4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несовершеннолетних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6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35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690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583"/>
                <w:tab w:val="left" w:pos="2816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сообщения</w:t>
            </w:r>
            <w:r>
              <w:rPr>
                <w:sz w:val="20"/>
              </w:rPr>
              <w:tab/>
              <w:t>на</w:t>
            </w:r>
          </w:p>
          <w:p w:rsidR="00820248" w:rsidRDefault="00820248" w:rsidP="00497B62">
            <w:pPr>
              <w:pStyle w:val="TableParagraph"/>
              <w:tabs>
                <w:tab w:val="left" w:pos="1252"/>
                <w:tab w:val="left" w:pos="1698"/>
              </w:tabs>
              <w:spacing w:line="230" w:lineRule="atLeast"/>
              <w:ind w:right="101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родительских собраниях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ind w:left="218" w:firstLine="33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655" w:right="196" w:hanging="43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691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КИПРов.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820248" w:rsidRDefault="00820248" w:rsidP="00497B62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4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20248" w:rsidRDefault="00820248" w:rsidP="00497B62">
            <w:pPr>
              <w:pStyle w:val="TableParagraph"/>
              <w:ind w:left="143" w:right="14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  <w:tr w:rsidR="00820248" w:rsidTr="00497B62">
        <w:trPr>
          <w:trHeight w:val="1146"/>
        </w:trPr>
        <w:tc>
          <w:tcPr>
            <w:tcW w:w="572" w:type="dxa"/>
            <w:vMerge w:val="restart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983" w:type="dxa"/>
            <w:vMerge w:val="restart"/>
          </w:tcPr>
          <w:p w:rsidR="00820248" w:rsidRPr="00A64073" w:rsidRDefault="00820248" w:rsidP="00497B62">
            <w:pPr>
              <w:rPr>
                <w:sz w:val="20"/>
                <w:szCs w:val="20"/>
              </w:rPr>
            </w:pPr>
            <w:r w:rsidRPr="00A64073">
              <w:rPr>
                <w:sz w:val="20"/>
                <w:szCs w:val="20"/>
              </w:rPr>
              <w:t>ГАУСО</w:t>
            </w:r>
          </w:p>
          <w:p w:rsidR="00820248" w:rsidRPr="00A64073" w:rsidRDefault="00820248" w:rsidP="00497B62">
            <w:pPr>
              <w:rPr>
                <w:sz w:val="20"/>
                <w:szCs w:val="20"/>
              </w:rPr>
            </w:pPr>
            <w:r w:rsidRPr="00A64073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 xml:space="preserve">Комплексный  центр социального обслуживания  населения </w:t>
            </w:r>
            <w:r w:rsidRPr="00A64073">
              <w:rPr>
                <w:sz w:val="20"/>
                <w:szCs w:val="20"/>
              </w:rPr>
              <w:t>«ЭМЕТ»</w:t>
            </w:r>
            <w:r w:rsidRPr="00A64073">
              <w:rPr>
                <w:spacing w:val="26"/>
                <w:sz w:val="20"/>
                <w:szCs w:val="20"/>
              </w:rPr>
              <w:t xml:space="preserve"> </w:t>
            </w:r>
            <w:r w:rsidRPr="00A64073">
              <w:rPr>
                <w:sz w:val="20"/>
                <w:szCs w:val="20"/>
              </w:rPr>
              <w:t>МТЗ</w:t>
            </w:r>
            <w:r w:rsidRPr="00A64073">
              <w:rPr>
                <w:spacing w:val="26"/>
                <w:sz w:val="20"/>
                <w:szCs w:val="20"/>
              </w:rPr>
              <w:t xml:space="preserve"> </w:t>
            </w:r>
            <w:r w:rsidRPr="00A64073">
              <w:rPr>
                <w:sz w:val="20"/>
                <w:szCs w:val="20"/>
              </w:rPr>
              <w:t>И</w:t>
            </w:r>
            <w:r w:rsidRPr="00A64073">
              <w:rPr>
                <w:spacing w:val="20"/>
                <w:sz w:val="20"/>
                <w:szCs w:val="20"/>
              </w:rPr>
              <w:t xml:space="preserve"> </w:t>
            </w:r>
            <w:r w:rsidRPr="00A64073">
              <w:rPr>
                <w:sz w:val="20"/>
                <w:szCs w:val="20"/>
              </w:rPr>
              <w:t>СЗ</w:t>
            </w:r>
            <w:r w:rsidRPr="00A64073">
              <w:rPr>
                <w:spacing w:val="-47"/>
                <w:sz w:val="20"/>
                <w:szCs w:val="20"/>
              </w:rPr>
              <w:t xml:space="preserve"> </w:t>
            </w:r>
            <w:r w:rsidRPr="00A64073">
              <w:rPr>
                <w:sz w:val="20"/>
                <w:szCs w:val="20"/>
              </w:rPr>
              <w:t>РТ</w:t>
            </w:r>
          </w:p>
          <w:p w:rsidR="00820248" w:rsidRPr="00A64073" w:rsidRDefault="00820248" w:rsidP="00497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Высокогорском  муниципальном  районе</w:t>
            </w: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400"/>
              </w:tabs>
              <w:spacing w:line="240" w:lineRule="auto"/>
              <w:ind w:right="102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базе Школы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6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spacing w:line="240" w:lineRule="auto"/>
              <w:ind w:left="209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spacing w:line="240" w:lineRule="auto"/>
              <w:ind w:left="150" w:right="138" w:hanging="6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820248" w:rsidRDefault="00820248" w:rsidP="00497B62">
            <w:pPr>
              <w:pStyle w:val="TableParagraph"/>
              <w:spacing w:line="217" w:lineRule="exact"/>
              <w:ind w:left="144" w:right="144"/>
              <w:jc w:val="center"/>
              <w:rPr>
                <w:sz w:val="20"/>
              </w:rPr>
            </w:pPr>
            <w:r>
              <w:rPr>
                <w:sz w:val="20"/>
              </w:rPr>
              <w:t>службы</w:t>
            </w:r>
          </w:p>
        </w:tc>
      </w:tr>
      <w:tr w:rsidR="00820248" w:rsidTr="00497B62">
        <w:trPr>
          <w:trHeight w:val="460"/>
        </w:trPr>
        <w:tc>
          <w:tcPr>
            <w:tcW w:w="572" w:type="dxa"/>
            <w:vMerge/>
            <w:tcBorders>
              <w:top w:val="nil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20248" w:rsidRPr="00A64073" w:rsidRDefault="00820248" w:rsidP="00497B6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20248" w:rsidRDefault="00820248" w:rsidP="00497B62">
            <w:pPr>
              <w:pStyle w:val="TableParagraph"/>
              <w:tabs>
                <w:tab w:val="left" w:pos="1583"/>
                <w:tab w:val="left" w:pos="2816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сообщения</w:t>
            </w:r>
            <w:r>
              <w:rPr>
                <w:sz w:val="20"/>
              </w:rPr>
              <w:tab/>
              <w:t>на</w:t>
            </w:r>
          </w:p>
          <w:p w:rsidR="00820248" w:rsidRDefault="00820248" w:rsidP="00497B62">
            <w:pPr>
              <w:pStyle w:val="TableParagraph"/>
              <w:tabs>
                <w:tab w:val="left" w:pos="1252"/>
                <w:tab w:val="left" w:pos="1698"/>
              </w:tabs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общешкольных</w:t>
            </w:r>
          </w:p>
        </w:tc>
        <w:tc>
          <w:tcPr>
            <w:tcW w:w="995" w:type="dxa"/>
          </w:tcPr>
          <w:p w:rsidR="00820248" w:rsidRDefault="00820248" w:rsidP="00497B62">
            <w:pPr>
              <w:pStyle w:val="TableParagraph"/>
              <w:spacing w:line="225" w:lineRule="exact"/>
              <w:ind w:left="0" w:right="240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3" w:type="dxa"/>
          </w:tcPr>
          <w:p w:rsidR="00820248" w:rsidRDefault="00820248" w:rsidP="00497B62">
            <w:pPr>
              <w:pStyle w:val="TableParagraph"/>
              <w:ind w:left="209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учебного</w:t>
            </w:r>
          </w:p>
        </w:tc>
        <w:tc>
          <w:tcPr>
            <w:tcW w:w="1561" w:type="dxa"/>
          </w:tcPr>
          <w:p w:rsidR="00820248" w:rsidRDefault="00820248" w:rsidP="00497B62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820248" w:rsidRDefault="00820248" w:rsidP="00497B62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20248" w:rsidRDefault="00820248" w:rsidP="00497B62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</w:tbl>
    <w:p w:rsidR="00820248" w:rsidRDefault="00820248" w:rsidP="00820248">
      <w:pPr>
        <w:rPr>
          <w:sz w:val="20"/>
        </w:rPr>
        <w:sectPr w:rsidR="00820248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82"/>
        <w:gridCol w:w="1825"/>
        <w:gridCol w:w="77"/>
        <w:gridCol w:w="2128"/>
        <w:gridCol w:w="995"/>
        <w:gridCol w:w="140"/>
        <w:gridCol w:w="856"/>
        <w:gridCol w:w="707"/>
        <w:gridCol w:w="567"/>
        <w:gridCol w:w="1561"/>
      </w:tblGrid>
      <w:tr w:rsidR="00820248" w:rsidTr="00497B62">
        <w:trPr>
          <w:trHeight w:val="916"/>
        </w:trPr>
        <w:tc>
          <w:tcPr>
            <w:tcW w:w="555" w:type="dxa"/>
            <w:vMerge w:val="restart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82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F6F6F6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25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F6F6F6"/>
          </w:tcPr>
          <w:p w:rsidR="00820248" w:rsidRDefault="00820248" w:rsidP="00497B62">
            <w:pPr>
              <w:pStyle w:val="TableParagraph"/>
              <w:tabs>
                <w:tab w:val="left" w:pos="1046"/>
              </w:tabs>
              <w:spacing w:line="240" w:lineRule="auto"/>
              <w:ind w:left="33" w:right="19"/>
              <w:rPr>
                <w:sz w:val="20"/>
              </w:rPr>
            </w:pPr>
            <w:r>
              <w:rPr>
                <w:sz w:val="20"/>
              </w:rPr>
              <w:t>МБУДО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"Детская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Салиха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Сайдашева"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Высокогорского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77" w:type="dxa"/>
            <w:vMerge w:val="restart"/>
            <w:tcBorders>
              <w:left w:val="nil"/>
              <w:bottom w:val="single" w:sz="8" w:space="0" w:color="000000"/>
            </w:tcBorders>
            <w:shd w:val="clear" w:color="auto" w:fill="F6F6F6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3" w:type="dxa"/>
            <w:gridSpan w:val="2"/>
          </w:tcPr>
          <w:p w:rsidR="00820248" w:rsidRDefault="00820248" w:rsidP="00497B62">
            <w:pPr>
              <w:pStyle w:val="TableParagraph"/>
              <w:tabs>
                <w:tab w:val="left" w:pos="2086"/>
              </w:tabs>
              <w:spacing w:line="240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культурно-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просветительской,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109" w:right="570"/>
              <w:rPr>
                <w:sz w:val="20"/>
              </w:rPr>
            </w:pPr>
            <w:r>
              <w:rPr>
                <w:sz w:val="20"/>
              </w:rPr>
              <w:t>художественно-творческой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6" w:type="dxa"/>
            <w:gridSpan w:val="2"/>
            <w:vMerge w:val="restart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274" w:type="dxa"/>
            <w:gridSpan w:val="2"/>
            <w:vMerge w:val="restart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206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1" w:type="dxa"/>
            <w:vMerge w:val="restart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spacing w:line="240" w:lineRule="auto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13" w:right="115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преподаватели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Детской 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</w:p>
        </w:tc>
      </w:tr>
      <w:tr w:rsidR="00820248" w:rsidTr="00497B62">
        <w:trPr>
          <w:trHeight w:val="682"/>
        </w:trPr>
        <w:tc>
          <w:tcPr>
            <w:tcW w:w="555" w:type="dxa"/>
            <w:vMerge/>
            <w:tcBorders>
              <w:top w:val="nil"/>
              <w:bottom w:val="single" w:sz="8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F6F6F6"/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6F6"/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77" w:type="dxa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F6F6F6"/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3123" w:type="dxa"/>
            <w:gridSpan w:val="2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tabs>
                <w:tab w:val="left" w:pos="1236"/>
                <w:tab w:val="left" w:pos="1754"/>
              </w:tabs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мероприятиях,</w:t>
            </w:r>
          </w:p>
          <w:p w:rsidR="00820248" w:rsidRDefault="00820248" w:rsidP="00497B62">
            <w:pPr>
              <w:pStyle w:val="TableParagraph"/>
              <w:tabs>
                <w:tab w:val="left" w:pos="2313"/>
              </w:tabs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проводимых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 искусств</w:t>
            </w:r>
          </w:p>
        </w:tc>
        <w:tc>
          <w:tcPr>
            <w:tcW w:w="996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single" w:sz="8" w:space="0" w:color="000000"/>
            </w:tcBorders>
          </w:tcPr>
          <w:p w:rsidR="00820248" w:rsidRDefault="00820248" w:rsidP="00497B62">
            <w:pPr>
              <w:rPr>
                <w:sz w:val="2"/>
                <w:szCs w:val="2"/>
              </w:rPr>
            </w:pPr>
          </w:p>
        </w:tc>
      </w:tr>
      <w:tr w:rsidR="00820248" w:rsidTr="00497B62">
        <w:trPr>
          <w:trHeight w:val="272"/>
        </w:trPr>
        <w:tc>
          <w:tcPr>
            <w:tcW w:w="555" w:type="dxa"/>
            <w:tcBorders>
              <w:top w:val="single" w:sz="8" w:space="0" w:color="000000"/>
            </w:tcBorders>
            <w:shd w:val="clear" w:color="auto" w:fill="FFF1CC"/>
          </w:tcPr>
          <w:p w:rsidR="00820248" w:rsidRDefault="00820248" w:rsidP="00497B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8" w:type="dxa"/>
            <w:gridSpan w:val="10"/>
            <w:tcBorders>
              <w:top w:val="single" w:sz="8" w:space="0" w:color="000000"/>
            </w:tcBorders>
            <w:shd w:val="clear" w:color="auto" w:fill="FFF1CC"/>
          </w:tcPr>
          <w:p w:rsidR="00820248" w:rsidRDefault="00820248" w:rsidP="00497B62">
            <w:pPr>
              <w:pStyle w:val="TableParagraph"/>
              <w:spacing w:line="253" w:lineRule="exact"/>
              <w:ind w:left="2931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820248" w:rsidTr="00497B62">
        <w:trPr>
          <w:trHeight w:val="277"/>
        </w:trPr>
        <w:tc>
          <w:tcPr>
            <w:tcW w:w="555" w:type="dxa"/>
          </w:tcPr>
          <w:p w:rsidR="00820248" w:rsidRDefault="00820248" w:rsidP="00497B62">
            <w:pPr>
              <w:pStyle w:val="TableParagraph"/>
              <w:ind w:left="127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4"/>
          </w:tcPr>
          <w:p w:rsidR="00820248" w:rsidRDefault="00820248" w:rsidP="00497B62">
            <w:pPr>
              <w:pStyle w:val="TableParagraph"/>
              <w:spacing w:line="258" w:lineRule="exact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58" w:lineRule="exact"/>
              <w:ind w:left="185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58" w:lineRule="exact"/>
              <w:ind w:left="46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20248" w:rsidTr="00497B62">
        <w:trPr>
          <w:trHeight w:val="1377"/>
        </w:trPr>
        <w:tc>
          <w:tcPr>
            <w:tcW w:w="555" w:type="dxa"/>
          </w:tcPr>
          <w:p w:rsidR="00820248" w:rsidRDefault="00820248" w:rsidP="00497B6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  <w:gridSpan w:val="4"/>
          </w:tcPr>
          <w:p w:rsidR="00820248" w:rsidRDefault="00820248" w:rsidP="00497B62">
            <w:pPr>
              <w:pStyle w:val="TableParagraph"/>
              <w:tabs>
                <w:tab w:val="left" w:pos="1890"/>
                <w:tab w:val="left" w:pos="2620"/>
              </w:tabs>
              <w:spacing w:line="240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интерактивного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сервиса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контентно-</w:t>
            </w:r>
          </w:p>
          <w:p w:rsidR="00820248" w:rsidRDefault="00820248" w:rsidP="00497B62">
            <w:pPr>
              <w:pStyle w:val="TableParagraph"/>
              <w:spacing w:line="226" w:lineRule="exact"/>
              <w:ind w:right="101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информационного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комплекс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«Конструктор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будущего»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21" w:lineRule="exact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183" w:right="181" w:firstLine="173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704" w:right="203" w:hanging="4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Учитель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</w:p>
          <w:p w:rsidR="00820248" w:rsidRDefault="00820248" w:rsidP="00497B62">
            <w:pPr>
              <w:pStyle w:val="TableParagraph"/>
              <w:spacing w:line="240" w:lineRule="auto"/>
              <w:ind w:left="12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820248" w:rsidTr="00497B62">
        <w:trPr>
          <w:trHeight w:val="460"/>
        </w:trPr>
        <w:tc>
          <w:tcPr>
            <w:tcW w:w="555" w:type="dxa"/>
          </w:tcPr>
          <w:p w:rsidR="00820248" w:rsidRDefault="00820248" w:rsidP="00497B62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  <w:gridSpan w:val="4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before="1"/>
              <w:ind w:left="160" w:right="16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642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55" w:type="dxa"/>
          </w:tcPr>
          <w:p w:rsidR="00820248" w:rsidRDefault="00820248" w:rsidP="00497B6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2" w:type="dxa"/>
            <w:gridSpan w:val="4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«Город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мастеров»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ind w:left="467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444" w:right="44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446" w:right="447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0"/>
        </w:trPr>
        <w:tc>
          <w:tcPr>
            <w:tcW w:w="555" w:type="dxa"/>
          </w:tcPr>
          <w:p w:rsidR="00820248" w:rsidRDefault="00820248" w:rsidP="00497B6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2" w:type="dxa"/>
            <w:gridSpan w:val="4"/>
          </w:tcPr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детско-взрослые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820248" w:rsidRDefault="00820248" w:rsidP="00497B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160" w:right="16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444" w:right="44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446" w:right="447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465"/>
        </w:trPr>
        <w:tc>
          <w:tcPr>
            <w:tcW w:w="555" w:type="dxa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2" w:type="dxa"/>
            <w:gridSpan w:val="4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tabs>
                <w:tab w:val="left" w:pos="1712"/>
                <w:tab w:val="left" w:pos="2792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занятия</w:t>
            </w:r>
            <w:r>
              <w:rPr>
                <w:sz w:val="20"/>
              </w:rPr>
              <w:tab/>
              <w:t>«Калейдоскоп</w:t>
            </w:r>
          </w:p>
          <w:p w:rsidR="00820248" w:rsidRDefault="00820248" w:rsidP="00497B62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профессий»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3" w:type="dxa"/>
            <w:gridSpan w:val="2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spacing w:line="224" w:lineRule="exact"/>
              <w:ind w:left="160" w:right="16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  <w:tcBorders>
              <w:bottom w:val="single" w:sz="8" w:space="0" w:color="000000"/>
            </w:tcBorders>
          </w:tcPr>
          <w:p w:rsidR="00820248" w:rsidRDefault="00820248" w:rsidP="00497B62">
            <w:pPr>
              <w:pStyle w:val="TableParagraph"/>
              <w:ind w:left="444" w:right="447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spacing w:line="224" w:lineRule="exact"/>
              <w:ind w:left="446" w:right="447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225"/>
        </w:trPr>
        <w:tc>
          <w:tcPr>
            <w:tcW w:w="9493" w:type="dxa"/>
            <w:gridSpan w:val="11"/>
            <w:tcBorders>
              <w:top w:val="single" w:sz="8" w:space="0" w:color="000000"/>
            </w:tcBorders>
          </w:tcPr>
          <w:p w:rsidR="00820248" w:rsidRDefault="00820248" w:rsidP="00497B62">
            <w:pPr>
              <w:pStyle w:val="TableParagraph"/>
              <w:spacing w:line="205" w:lineRule="exact"/>
              <w:ind w:left="2803" w:right="27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(вариативные)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</w:tr>
      <w:tr w:rsidR="00820248" w:rsidTr="00497B62">
        <w:trPr>
          <w:trHeight w:val="230"/>
        </w:trPr>
        <w:tc>
          <w:tcPr>
            <w:tcW w:w="9493" w:type="dxa"/>
            <w:gridSpan w:val="11"/>
          </w:tcPr>
          <w:p w:rsidR="00820248" w:rsidRDefault="00820248" w:rsidP="00497B62">
            <w:pPr>
              <w:pStyle w:val="TableParagraph"/>
              <w:spacing w:line="210" w:lineRule="exact"/>
              <w:ind w:left="2803" w:right="2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медиа»</w:t>
            </w:r>
          </w:p>
        </w:tc>
      </w:tr>
      <w:tr w:rsidR="00820248" w:rsidTr="00497B62">
        <w:trPr>
          <w:trHeight w:val="230"/>
        </w:trPr>
        <w:tc>
          <w:tcPr>
            <w:tcW w:w="4667" w:type="dxa"/>
            <w:gridSpan w:val="5"/>
          </w:tcPr>
          <w:p w:rsidR="00820248" w:rsidRDefault="00820248" w:rsidP="00497B62">
            <w:pPr>
              <w:pStyle w:val="TableParagraph"/>
              <w:spacing w:line="210" w:lineRule="exact"/>
              <w:ind w:left="1073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10" w:lineRule="exact"/>
              <w:ind w:left="247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10" w:lineRule="exact"/>
              <w:ind w:left="515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spacing w:line="210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820248" w:rsidTr="00497B62">
        <w:trPr>
          <w:trHeight w:val="460"/>
        </w:trPr>
        <w:tc>
          <w:tcPr>
            <w:tcW w:w="4667" w:type="dxa"/>
            <w:gridSpan w:val="5"/>
          </w:tcPr>
          <w:p w:rsidR="00820248" w:rsidRDefault="00820248" w:rsidP="00497B6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820248" w:rsidRDefault="00820248" w:rsidP="00497B62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медиа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ind w:left="409" w:right="40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820248" w:rsidRDefault="00820248" w:rsidP="00497B62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820248" w:rsidTr="00497B62">
        <w:trPr>
          <w:trHeight w:val="691"/>
        </w:trPr>
        <w:tc>
          <w:tcPr>
            <w:tcW w:w="4667" w:type="dxa"/>
            <w:gridSpan w:val="5"/>
          </w:tcPr>
          <w:p w:rsidR="00820248" w:rsidRPr="00A5460A" w:rsidRDefault="00820248" w:rsidP="00497B62">
            <w:pPr>
              <w:pStyle w:val="TableParagraph"/>
              <w:tabs>
                <w:tab w:val="left" w:pos="2813"/>
                <w:tab w:val="left" w:pos="3974"/>
              </w:tabs>
              <w:spacing w:line="240" w:lineRule="auto"/>
              <w:ind w:left="93" w:right="101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 xml:space="preserve">Размещение  </w:t>
            </w:r>
            <w:r w:rsidRPr="00A5460A">
              <w:rPr>
                <w:spacing w:val="40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фотографий,</w:t>
            </w:r>
            <w:r w:rsidRPr="00A5460A">
              <w:rPr>
                <w:sz w:val="20"/>
                <w:lang w:val="ru-RU"/>
              </w:rPr>
              <w:tab/>
              <w:t>сочинений,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стихов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собственного</w:t>
            </w:r>
            <w:r w:rsidRPr="00A5460A">
              <w:rPr>
                <w:spacing w:val="45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сочинения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сказок,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репортажей</w:t>
            </w:r>
            <w:r w:rsidRPr="00A5460A">
              <w:rPr>
                <w:spacing w:val="48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на</w:t>
            </w:r>
          </w:p>
          <w:p w:rsidR="00820248" w:rsidRPr="00A5460A" w:rsidRDefault="00820248" w:rsidP="00497B62">
            <w:pPr>
              <w:pStyle w:val="TableParagraph"/>
              <w:ind w:left="9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сайте</w:t>
            </w:r>
            <w:r w:rsidRPr="00A5460A">
              <w:rPr>
                <w:spacing w:val="-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школы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в социальных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сетях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40" w:lineRule="exact"/>
              <w:ind w:left="411" w:right="40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284" w:right="406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594" w:right="569" w:hanging="159"/>
              <w:rPr>
                <w:sz w:val="20"/>
              </w:rPr>
            </w:pPr>
            <w:r>
              <w:rPr>
                <w:spacing w:val="-1"/>
                <w:sz w:val="20"/>
              </w:rPr>
              <w:t>Медиацентр,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820248" w:rsidRDefault="00820248" w:rsidP="00497B62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820248" w:rsidTr="00497B62">
        <w:trPr>
          <w:trHeight w:val="690"/>
        </w:trPr>
        <w:tc>
          <w:tcPr>
            <w:tcW w:w="4667" w:type="dxa"/>
            <w:gridSpan w:val="5"/>
          </w:tcPr>
          <w:p w:rsidR="00820248" w:rsidRPr="00A5460A" w:rsidRDefault="00820248" w:rsidP="00497B62">
            <w:pPr>
              <w:pStyle w:val="TableParagraph"/>
              <w:spacing w:line="240" w:lineRule="auto"/>
              <w:ind w:left="9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Видео-,</w:t>
            </w:r>
            <w:r w:rsidRPr="00A5460A">
              <w:rPr>
                <w:spacing w:val="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фотосъемка</w:t>
            </w:r>
            <w:r w:rsidRPr="00A5460A">
              <w:rPr>
                <w:spacing w:val="4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классных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46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общешкольных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мероприятий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40" w:lineRule="exact"/>
              <w:ind w:left="411" w:right="40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284" w:right="406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446" w:right="419"/>
              <w:jc w:val="center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86" w:right="257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820248" w:rsidTr="00497B62">
        <w:trPr>
          <w:trHeight w:val="690"/>
        </w:trPr>
        <w:tc>
          <w:tcPr>
            <w:tcW w:w="4667" w:type="dxa"/>
            <w:gridSpan w:val="5"/>
          </w:tcPr>
          <w:p w:rsidR="00820248" w:rsidRPr="00A5460A" w:rsidRDefault="00820248" w:rsidP="00497B62">
            <w:pPr>
              <w:pStyle w:val="TableParagraph"/>
              <w:tabs>
                <w:tab w:val="left" w:pos="1868"/>
                <w:tab w:val="left" w:pos="3524"/>
              </w:tabs>
              <w:spacing w:line="240" w:lineRule="auto"/>
              <w:ind w:left="93" w:right="103"/>
              <w:rPr>
                <w:sz w:val="20"/>
                <w:lang w:val="ru-RU"/>
              </w:rPr>
            </w:pPr>
            <w:r w:rsidRPr="00A5460A">
              <w:rPr>
                <w:sz w:val="20"/>
                <w:lang w:val="ru-RU"/>
              </w:rPr>
              <w:t>Поздравление</w:t>
            </w:r>
            <w:r w:rsidRPr="00A5460A">
              <w:rPr>
                <w:sz w:val="20"/>
                <w:lang w:val="ru-RU"/>
              </w:rPr>
              <w:tab/>
              <w:t>победителей</w:t>
            </w:r>
            <w:r w:rsidRPr="00A5460A">
              <w:rPr>
                <w:sz w:val="20"/>
                <w:lang w:val="ru-RU"/>
              </w:rPr>
              <w:tab/>
            </w:r>
            <w:r w:rsidRPr="00A5460A">
              <w:rPr>
                <w:spacing w:val="-1"/>
                <w:sz w:val="20"/>
                <w:lang w:val="ru-RU"/>
              </w:rPr>
              <w:t>спортивных</w:t>
            </w:r>
            <w:r w:rsidRPr="00A5460A">
              <w:rPr>
                <w:spacing w:val="-47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соревнований,</w:t>
            </w:r>
            <w:r w:rsidRPr="00A5460A">
              <w:rPr>
                <w:spacing w:val="3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конкурсов</w:t>
            </w:r>
            <w:r w:rsidRPr="00A5460A">
              <w:rPr>
                <w:spacing w:val="2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и</w:t>
            </w:r>
            <w:r w:rsidRPr="00A5460A">
              <w:rPr>
                <w:spacing w:val="-1"/>
                <w:sz w:val="20"/>
                <w:lang w:val="ru-RU"/>
              </w:rPr>
              <w:t xml:space="preserve"> </w:t>
            </w:r>
            <w:r w:rsidRPr="00A5460A">
              <w:rPr>
                <w:sz w:val="20"/>
                <w:lang w:val="ru-RU"/>
              </w:rPr>
              <w:t>фестивалей</w:t>
            </w:r>
          </w:p>
        </w:tc>
        <w:tc>
          <w:tcPr>
            <w:tcW w:w="1135" w:type="dxa"/>
            <w:gridSpan w:val="2"/>
          </w:tcPr>
          <w:p w:rsidR="00820248" w:rsidRDefault="00820248" w:rsidP="00497B62">
            <w:pPr>
              <w:pStyle w:val="TableParagraph"/>
              <w:spacing w:line="240" w:lineRule="exact"/>
              <w:ind w:left="411" w:right="40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1-4</w:t>
            </w:r>
          </w:p>
        </w:tc>
        <w:tc>
          <w:tcPr>
            <w:tcW w:w="1563" w:type="dxa"/>
            <w:gridSpan w:val="2"/>
          </w:tcPr>
          <w:p w:rsidR="00820248" w:rsidRDefault="00820248" w:rsidP="00497B62">
            <w:pPr>
              <w:pStyle w:val="TableParagraph"/>
              <w:spacing w:line="240" w:lineRule="auto"/>
              <w:ind w:left="284" w:right="406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8" w:type="dxa"/>
            <w:gridSpan w:val="2"/>
          </w:tcPr>
          <w:p w:rsidR="00820248" w:rsidRDefault="00820248" w:rsidP="00497B62">
            <w:pPr>
              <w:pStyle w:val="TableParagraph"/>
              <w:ind w:left="446" w:right="418"/>
              <w:jc w:val="center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820248" w:rsidRDefault="00820248" w:rsidP="00497B62">
            <w:pPr>
              <w:pStyle w:val="TableParagraph"/>
              <w:spacing w:line="230" w:lineRule="atLeast"/>
              <w:ind w:left="286" w:right="257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</w:tbl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left="404" w:right="212"/>
        <w:jc w:val="center"/>
      </w:pPr>
    </w:p>
    <w:p w:rsidR="00820248" w:rsidRDefault="00820248" w:rsidP="00820248">
      <w:pPr>
        <w:pStyle w:val="a4"/>
        <w:spacing w:before="72"/>
        <w:ind w:right="212"/>
      </w:pPr>
    </w:p>
    <w:p w:rsidR="00AB5229" w:rsidRPr="00820248" w:rsidRDefault="00AB5229" w:rsidP="00820248"/>
    <w:sectPr w:rsidR="00AB5229" w:rsidRPr="00820248" w:rsidSect="00D252D9">
      <w:pgSz w:w="11910" w:h="16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A7530"/>
    <w:multiLevelType w:val="hybridMultilevel"/>
    <w:tmpl w:val="28522B3C"/>
    <w:lvl w:ilvl="0" w:tplc="1E8071AC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CC72DA">
      <w:numFmt w:val="bullet"/>
      <w:lvlText w:val="•"/>
      <w:lvlJc w:val="left"/>
      <w:pPr>
        <w:ind w:left="626" w:hanging="120"/>
      </w:pPr>
      <w:rPr>
        <w:rFonts w:hint="default"/>
        <w:lang w:val="ru-RU" w:eastAsia="en-US" w:bidi="ar-SA"/>
      </w:rPr>
    </w:lvl>
    <w:lvl w:ilvl="2" w:tplc="70FCE974">
      <w:numFmt w:val="bullet"/>
      <w:lvlText w:val="•"/>
      <w:lvlJc w:val="left"/>
      <w:pPr>
        <w:ind w:left="1012" w:hanging="120"/>
      </w:pPr>
      <w:rPr>
        <w:rFonts w:hint="default"/>
        <w:lang w:val="ru-RU" w:eastAsia="en-US" w:bidi="ar-SA"/>
      </w:rPr>
    </w:lvl>
    <w:lvl w:ilvl="3" w:tplc="91B66370">
      <w:numFmt w:val="bullet"/>
      <w:lvlText w:val="•"/>
      <w:lvlJc w:val="left"/>
      <w:pPr>
        <w:ind w:left="1398" w:hanging="120"/>
      </w:pPr>
      <w:rPr>
        <w:rFonts w:hint="default"/>
        <w:lang w:val="ru-RU" w:eastAsia="en-US" w:bidi="ar-SA"/>
      </w:rPr>
    </w:lvl>
    <w:lvl w:ilvl="4" w:tplc="2CC83E9A">
      <w:numFmt w:val="bullet"/>
      <w:lvlText w:val="•"/>
      <w:lvlJc w:val="left"/>
      <w:pPr>
        <w:ind w:left="1784" w:hanging="120"/>
      </w:pPr>
      <w:rPr>
        <w:rFonts w:hint="default"/>
        <w:lang w:val="ru-RU" w:eastAsia="en-US" w:bidi="ar-SA"/>
      </w:rPr>
    </w:lvl>
    <w:lvl w:ilvl="5" w:tplc="F732DECE">
      <w:numFmt w:val="bullet"/>
      <w:lvlText w:val="•"/>
      <w:lvlJc w:val="left"/>
      <w:pPr>
        <w:ind w:left="2170" w:hanging="120"/>
      </w:pPr>
      <w:rPr>
        <w:rFonts w:hint="default"/>
        <w:lang w:val="ru-RU" w:eastAsia="en-US" w:bidi="ar-SA"/>
      </w:rPr>
    </w:lvl>
    <w:lvl w:ilvl="6" w:tplc="2F4003C2">
      <w:numFmt w:val="bullet"/>
      <w:lvlText w:val="•"/>
      <w:lvlJc w:val="left"/>
      <w:pPr>
        <w:ind w:left="2556" w:hanging="120"/>
      </w:pPr>
      <w:rPr>
        <w:rFonts w:hint="default"/>
        <w:lang w:val="ru-RU" w:eastAsia="en-US" w:bidi="ar-SA"/>
      </w:rPr>
    </w:lvl>
    <w:lvl w:ilvl="7" w:tplc="6ECCE924">
      <w:numFmt w:val="bullet"/>
      <w:lvlText w:val="•"/>
      <w:lvlJc w:val="left"/>
      <w:pPr>
        <w:ind w:left="2942" w:hanging="120"/>
      </w:pPr>
      <w:rPr>
        <w:rFonts w:hint="default"/>
        <w:lang w:val="ru-RU" w:eastAsia="en-US" w:bidi="ar-SA"/>
      </w:rPr>
    </w:lvl>
    <w:lvl w:ilvl="8" w:tplc="B5CCD30C">
      <w:numFmt w:val="bullet"/>
      <w:lvlText w:val="•"/>
      <w:lvlJc w:val="left"/>
      <w:pPr>
        <w:ind w:left="3328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E3"/>
    <w:rsid w:val="004A6244"/>
    <w:rsid w:val="005E5EC8"/>
    <w:rsid w:val="008060E3"/>
    <w:rsid w:val="00820248"/>
    <w:rsid w:val="009C7A7A"/>
    <w:rsid w:val="00A11332"/>
    <w:rsid w:val="00A5460A"/>
    <w:rsid w:val="00A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F722D-C7D5-41A3-92EF-E748F465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5EC8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EC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A6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A6244"/>
    <w:pPr>
      <w:autoSpaceDE w:val="0"/>
      <w:autoSpaceDN w:val="0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A624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1"/>
    <w:qFormat/>
    <w:rsid w:val="004A6244"/>
    <w:pPr>
      <w:autoSpaceDE w:val="0"/>
      <w:autoSpaceDN w:val="0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4A6244"/>
    <w:pPr>
      <w:autoSpaceDE w:val="0"/>
      <w:autoSpaceDN w:val="0"/>
      <w:spacing w:line="220" w:lineRule="exact"/>
      <w:ind w:left="110"/>
    </w:pPr>
    <w:rPr>
      <w:lang w:eastAsia="en-US"/>
    </w:rPr>
  </w:style>
  <w:style w:type="paragraph" w:styleId="a7">
    <w:name w:val="No Spacing"/>
    <w:uiPriority w:val="1"/>
    <w:qFormat/>
    <w:rsid w:val="004A6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A6244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A62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5938</Words>
  <Characters>33848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2023-10-28T09:01:00Z</dcterms:created>
  <dcterms:modified xsi:type="dcterms:W3CDTF">2023-11-07T07:45:00Z</dcterms:modified>
</cp:coreProperties>
</file>